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64BF" w14:textId="412892AE" w:rsidR="00B50D64" w:rsidRPr="00B704A9" w:rsidRDefault="00B50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sz w:val="34"/>
          <w:szCs w:val="34"/>
        </w:rPr>
      </w:pPr>
      <w:r w:rsidRPr="00B704A9">
        <w:rPr>
          <w:rFonts w:asciiTheme="majorHAnsi" w:eastAsia="Times New Roman" w:hAnsiTheme="majorHAnsi" w:cstheme="majorHAnsi"/>
          <w:b/>
          <w:sz w:val="34"/>
          <w:szCs w:val="34"/>
        </w:rPr>
        <w:t>Ansökan om medlemskap</w:t>
      </w:r>
    </w:p>
    <w:p w14:paraId="40A444A4" w14:textId="77777777" w:rsidR="00F95744" w:rsidRDefault="00F95744" w:rsidP="00B50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FE5516E" w14:textId="419936E0" w:rsidR="00585C19" w:rsidRPr="00A23711" w:rsidRDefault="00585C19" w:rsidP="006F70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u w:val="single"/>
        </w:rPr>
      </w:pPr>
      <w:r w:rsidRPr="00A23711">
        <w:rPr>
          <w:rFonts w:asciiTheme="majorHAnsi" w:eastAsia="Times New Roman" w:hAnsiTheme="majorHAnsi" w:cstheme="majorHAnsi"/>
          <w:bCs/>
          <w:u w:val="single"/>
        </w:rPr>
        <w:t>För medlemskap krävs:</w:t>
      </w:r>
    </w:p>
    <w:p w14:paraId="3B71B41D" w14:textId="6FB19B1B" w:rsidR="00585C19" w:rsidRPr="00585C19" w:rsidRDefault="00585C19" w:rsidP="00585C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  <w:r w:rsidRPr="00585C19">
        <w:rPr>
          <w:rFonts w:asciiTheme="majorHAnsi" w:eastAsia="Times New Roman" w:hAnsiTheme="majorHAnsi" w:cstheme="majorHAnsi"/>
          <w:bCs/>
        </w:rPr>
        <w:t>Socionomexamen eller annan akademisk</w:t>
      </w:r>
      <w:r w:rsidRPr="007E0D9F">
        <w:rPr>
          <w:rFonts w:asciiTheme="majorHAnsi" w:eastAsia="Times New Roman" w:hAnsiTheme="majorHAnsi" w:cstheme="majorHAnsi"/>
          <w:bCs/>
        </w:rPr>
        <w:t xml:space="preserve"> </w:t>
      </w:r>
      <w:r w:rsidRPr="00585C19">
        <w:rPr>
          <w:rFonts w:asciiTheme="majorHAnsi" w:eastAsia="Times New Roman" w:hAnsiTheme="majorHAnsi" w:cstheme="majorHAnsi"/>
          <w:bCs/>
        </w:rPr>
        <w:t>examen som prövas likvärdig.</w:t>
      </w:r>
    </w:p>
    <w:p w14:paraId="14179D7F" w14:textId="77777777" w:rsidR="00585C19" w:rsidRPr="00585C19" w:rsidRDefault="00585C19" w:rsidP="00585C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  <w:r w:rsidRPr="00585C19">
        <w:rPr>
          <w:rFonts w:asciiTheme="majorHAnsi" w:eastAsia="Times New Roman" w:hAnsiTheme="majorHAnsi" w:cstheme="majorHAnsi"/>
          <w:bCs/>
        </w:rPr>
        <w:t>Genomgången sammanhållen handledarutbildning i psykosocialt arbete på universitet eller högskola om lägst 30 högskolepoäng. Annan handledarutbildning kan godkännas efter prövning, om nivå, omfattning och inriktning bedöms likvärdig.</w:t>
      </w:r>
    </w:p>
    <w:p w14:paraId="3FE300F0" w14:textId="65F35634" w:rsidR="0012760B" w:rsidRDefault="0012760B" w:rsidP="00585C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>Egen erfarenhet av att bli handledd på något av följande sätt:</w:t>
      </w:r>
    </w:p>
    <w:p w14:paraId="54CAE4CF" w14:textId="588FA731" w:rsidR="001D1A24" w:rsidRDefault="00204831" w:rsidP="00127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 xml:space="preserve">1) </w:t>
      </w:r>
      <w:r w:rsidR="00816720">
        <w:rPr>
          <w:rFonts w:asciiTheme="majorHAnsi" w:eastAsia="Times New Roman" w:hAnsiTheme="majorHAnsi" w:cstheme="majorHAnsi"/>
          <w:bCs/>
        </w:rPr>
        <w:t>E</w:t>
      </w:r>
      <w:r w:rsidR="00585C19" w:rsidRPr="00EA2B18">
        <w:rPr>
          <w:rFonts w:asciiTheme="majorHAnsi" w:eastAsia="Times New Roman" w:hAnsiTheme="majorHAnsi" w:cstheme="majorHAnsi"/>
          <w:bCs/>
        </w:rPr>
        <w:t xml:space="preserve">gen erfarenhet av </w:t>
      </w:r>
      <w:r>
        <w:rPr>
          <w:rFonts w:asciiTheme="majorHAnsi" w:eastAsia="Times New Roman" w:hAnsiTheme="majorHAnsi" w:cstheme="majorHAnsi"/>
          <w:bCs/>
        </w:rPr>
        <w:t xml:space="preserve">att bli handledd </w:t>
      </w:r>
      <w:r w:rsidR="00585C19" w:rsidRPr="00585C19">
        <w:rPr>
          <w:rFonts w:asciiTheme="majorHAnsi" w:eastAsia="Times New Roman" w:hAnsiTheme="majorHAnsi" w:cstheme="majorHAnsi"/>
          <w:bCs/>
        </w:rPr>
        <w:t>50 timma</w:t>
      </w:r>
      <w:r>
        <w:rPr>
          <w:rFonts w:asciiTheme="majorHAnsi" w:eastAsia="Times New Roman" w:hAnsiTheme="majorHAnsi" w:cstheme="majorHAnsi"/>
          <w:bCs/>
        </w:rPr>
        <w:t xml:space="preserve">r, </w:t>
      </w:r>
      <w:r w:rsidR="00585C19" w:rsidRPr="00585C19">
        <w:rPr>
          <w:rFonts w:asciiTheme="majorHAnsi" w:eastAsia="Times New Roman" w:hAnsiTheme="majorHAnsi" w:cstheme="majorHAnsi"/>
          <w:bCs/>
        </w:rPr>
        <w:t>samt genomgången metahandledning om</w:t>
      </w:r>
      <w:r w:rsidR="001D1A24">
        <w:rPr>
          <w:rFonts w:asciiTheme="majorHAnsi" w:eastAsia="Times New Roman" w:hAnsiTheme="majorHAnsi" w:cstheme="majorHAnsi"/>
          <w:bCs/>
        </w:rPr>
        <w:t xml:space="preserve"> minst 50 timmar</w:t>
      </w:r>
      <w:r w:rsidR="00C84D55">
        <w:rPr>
          <w:rFonts w:asciiTheme="majorHAnsi" w:eastAsia="Times New Roman" w:hAnsiTheme="majorHAnsi" w:cstheme="majorHAnsi"/>
          <w:bCs/>
        </w:rPr>
        <w:t>.</w:t>
      </w:r>
    </w:p>
    <w:p w14:paraId="442C16C6" w14:textId="53DEC108" w:rsidR="00702758" w:rsidRDefault="001D1A24" w:rsidP="001D1A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>2)</w:t>
      </w:r>
      <w:r w:rsidR="00572377">
        <w:rPr>
          <w:rFonts w:asciiTheme="majorHAnsi" w:eastAsia="Times New Roman" w:hAnsiTheme="majorHAnsi" w:cstheme="majorHAnsi"/>
          <w:bCs/>
        </w:rPr>
        <w:t xml:space="preserve"> </w:t>
      </w:r>
      <w:r w:rsidR="00816720">
        <w:rPr>
          <w:rFonts w:asciiTheme="majorHAnsi" w:eastAsia="Times New Roman" w:hAnsiTheme="majorHAnsi" w:cstheme="majorHAnsi"/>
          <w:bCs/>
        </w:rPr>
        <w:t>M</w:t>
      </w:r>
      <w:r w:rsidR="00572377">
        <w:rPr>
          <w:rFonts w:asciiTheme="majorHAnsi" w:eastAsia="Times New Roman" w:hAnsiTheme="majorHAnsi" w:cstheme="majorHAnsi"/>
          <w:bCs/>
        </w:rPr>
        <w:t xml:space="preserve">inst 100 timmar metahandledning. </w:t>
      </w:r>
    </w:p>
    <w:p w14:paraId="6901C642" w14:textId="31FC60EE" w:rsidR="00585C19" w:rsidRPr="00585C19" w:rsidRDefault="009778B7" w:rsidP="0097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>Metahandledning inom handledarutbildning kan tillgodoräknas.</w:t>
      </w:r>
    </w:p>
    <w:p w14:paraId="041FC9DE" w14:textId="44A3D48E" w:rsidR="00585C19" w:rsidRPr="007E0D9F" w:rsidRDefault="00585C19" w:rsidP="00585C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  <w:r w:rsidRPr="00585C19">
        <w:rPr>
          <w:rFonts w:asciiTheme="majorHAnsi" w:eastAsia="Times New Roman" w:hAnsiTheme="majorHAnsi" w:cstheme="majorHAnsi"/>
          <w:bCs/>
        </w:rPr>
        <w:t>Genomgången egenterapi individuellt eller i grupp hos leg</w:t>
      </w:r>
      <w:r w:rsidR="00DD00C8">
        <w:rPr>
          <w:rFonts w:asciiTheme="majorHAnsi" w:eastAsia="Times New Roman" w:hAnsiTheme="majorHAnsi" w:cstheme="majorHAnsi"/>
          <w:bCs/>
        </w:rPr>
        <w:t>.</w:t>
      </w:r>
      <w:r w:rsidRPr="00585C19">
        <w:rPr>
          <w:rFonts w:asciiTheme="majorHAnsi" w:eastAsia="Times New Roman" w:hAnsiTheme="majorHAnsi" w:cstheme="majorHAnsi"/>
          <w:bCs/>
        </w:rPr>
        <w:t xml:space="preserve"> psykoterapeut är önskvärd.</w:t>
      </w:r>
    </w:p>
    <w:p w14:paraId="2B248E2B" w14:textId="77777777" w:rsidR="00BF737B" w:rsidRPr="007E0D9F" w:rsidRDefault="00BF737B" w:rsidP="00BF7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</w:p>
    <w:p w14:paraId="3F3DC551" w14:textId="13A07835" w:rsidR="006F70BB" w:rsidRPr="007E0D9F" w:rsidRDefault="00BF7796" w:rsidP="006F70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ajorHAnsi" w:eastAsia="Times New Roman" w:hAnsiTheme="majorHAnsi" w:cstheme="majorHAnsi"/>
          <w:bCs/>
        </w:rPr>
      </w:pPr>
      <w:r w:rsidRPr="007E0D9F">
        <w:rPr>
          <w:rFonts w:asciiTheme="majorHAnsi" w:eastAsia="Times New Roman" w:hAnsiTheme="majorHAnsi" w:cstheme="majorHAnsi"/>
          <w:bCs/>
        </w:rPr>
        <w:t xml:space="preserve">Ansökan fylls i och </w:t>
      </w:r>
      <w:r w:rsidR="004D2AFA" w:rsidRPr="007E0D9F">
        <w:rPr>
          <w:rFonts w:asciiTheme="majorHAnsi" w:eastAsia="Times New Roman" w:hAnsiTheme="majorHAnsi" w:cstheme="majorHAnsi"/>
          <w:bCs/>
        </w:rPr>
        <w:t xml:space="preserve">skickas via e-post </w:t>
      </w:r>
      <w:r w:rsidRPr="007E0D9F">
        <w:rPr>
          <w:rFonts w:asciiTheme="majorHAnsi" w:eastAsia="Times New Roman" w:hAnsiTheme="majorHAnsi" w:cstheme="majorHAnsi"/>
          <w:bCs/>
        </w:rPr>
        <w:t>till ordförande</w:t>
      </w:r>
      <w:r w:rsidR="003C3256" w:rsidRPr="007E0D9F">
        <w:rPr>
          <w:rFonts w:asciiTheme="majorHAnsi" w:eastAsia="Times New Roman" w:hAnsiTheme="majorHAnsi" w:cstheme="majorHAnsi"/>
          <w:bCs/>
        </w:rPr>
        <w:t xml:space="preserve"> (se www.handledarforeningen.com)</w:t>
      </w:r>
      <w:r w:rsidR="008D0AA5" w:rsidRPr="007E0D9F">
        <w:rPr>
          <w:rFonts w:asciiTheme="majorHAnsi" w:eastAsia="Times New Roman" w:hAnsiTheme="majorHAnsi" w:cstheme="majorHAnsi"/>
          <w:bCs/>
        </w:rPr>
        <w:t xml:space="preserve"> tillsammans med </w:t>
      </w:r>
      <w:proofErr w:type="spellStart"/>
      <w:r w:rsidR="008D0AA5" w:rsidRPr="007E0D9F">
        <w:rPr>
          <w:rFonts w:asciiTheme="majorHAnsi" w:eastAsia="Times New Roman" w:hAnsiTheme="majorHAnsi" w:cstheme="majorHAnsi"/>
          <w:bCs/>
        </w:rPr>
        <w:t>inscannade</w:t>
      </w:r>
      <w:proofErr w:type="spellEnd"/>
      <w:r w:rsidR="008D0AA5" w:rsidRPr="007E0D9F">
        <w:rPr>
          <w:rFonts w:asciiTheme="majorHAnsi" w:eastAsia="Times New Roman" w:hAnsiTheme="majorHAnsi" w:cstheme="majorHAnsi"/>
          <w:bCs/>
        </w:rPr>
        <w:t xml:space="preserve"> </w:t>
      </w:r>
      <w:r w:rsidR="00EF2E0A">
        <w:rPr>
          <w:rFonts w:asciiTheme="majorHAnsi" w:eastAsia="Times New Roman" w:hAnsiTheme="majorHAnsi" w:cstheme="majorHAnsi"/>
          <w:bCs/>
        </w:rPr>
        <w:t>/</w:t>
      </w:r>
      <w:r w:rsidR="00434273">
        <w:rPr>
          <w:rFonts w:asciiTheme="majorHAnsi" w:eastAsia="Times New Roman" w:hAnsiTheme="majorHAnsi" w:cstheme="majorHAnsi"/>
          <w:bCs/>
        </w:rPr>
        <w:t xml:space="preserve">fotograferade </w:t>
      </w:r>
      <w:r w:rsidR="008D0AA5" w:rsidRPr="007E0D9F">
        <w:rPr>
          <w:rFonts w:asciiTheme="majorHAnsi" w:eastAsia="Times New Roman" w:hAnsiTheme="majorHAnsi" w:cstheme="majorHAnsi"/>
          <w:bCs/>
        </w:rPr>
        <w:t>intyg om genomförd utbildning och handledningstimmar.</w:t>
      </w:r>
    </w:p>
    <w:p w14:paraId="54B13F3F" w14:textId="77777777" w:rsidR="00EF2E0A" w:rsidRDefault="00BF737B" w:rsidP="006F70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ajorHAnsi" w:eastAsia="Times New Roman" w:hAnsiTheme="majorHAnsi" w:cstheme="majorHAnsi"/>
          <w:bCs/>
        </w:rPr>
      </w:pPr>
      <w:r w:rsidRPr="007E0D9F">
        <w:rPr>
          <w:rFonts w:asciiTheme="majorHAnsi" w:eastAsia="Times New Roman" w:hAnsiTheme="majorHAnsi" w:cstheme="majorHAnsi"/>
          <w:bCs/>
        </w:rPr>
        <w:t xml:space="preserve">Styrelsen sammanträder regelbundet </w:t>
      </w:r>
      <w:r w:rsidR="004D2AFA" w:rsidRPr="007E0D9F">
        <w:rPr>
          <w:rFonts w:asciiTheme="majorHAnsi" w:eastAsia="Times New Roman" w:hAnsiTheme="majorHAnsi" w:cstheme="majorHAnsi"/>
          <w:bCs/>
        </w:rPr>
        <w:t xml:space="preserve">under året </w:t>
      </w:r>
      <w:r w:rsidRPr="007E0D9F">
        <w:rPr>
          <w:rFonts w:asciiTheme="majorHAnsi" w:eastAsia="Times New Roman" w:hAnsiTheme="majorHAnsi" w:cstheme="majorHAnsi"/>
          <w:bCs/>
        </w:rPr>
        <w:t xml:space="preserve">och </w:t>
      </w:r>
      <w:r w:rsidR="004D2AFA" w:rsidRPr="007E0D9F">
        <w:rPr>
          <w:rFonts w:asciiTheme="majorHAnsi" w:eastAsia="Times New Roman" w:hAnsiTheme="majorHAnsi" w:cstheme="majorHAnsi"/>
          <w:bCs/>
        </w:rPr>
        <w:t xml:space="preserve">tar beslut om </w:t>
      </w:r>
      <w:r w:rsidR="00200D1D" w:rsidRPr="007E0D9F">
        <w:rPr>
          <w:rFonts w:asciiTheme="majorHAnsi" w:eastAsia="Times New Roman" w:hAnsiTheme="majorHAnsi" w:cstheme="majorHAnsi"/>
          <w:bCs/>
        </w:rPr>
        <w:t xml:space="preserve">att bevilja eller avslå ansökan. </w:t>
      </w:r>
      <w:r w:rsidR="007761BA" w:rsidRPr="007E0D9F">
        <w:rPr>
          <w:rFonts w:asciiTheme="majorHAnsi" w:eastAsia="Times New Roman" w:hAnsiTheme="majorHAnsi" w:cstheme="majorHAnsi"/>
          <w:bCs/>
        </w:rPr>
        <w:t xml:space="preserve">Ibland kan ansökan behöva kompletteras. </w:t>
      </w:r>
      <w:r w:rsidR="002C264E" w:rsidRPr="007E0D9F">
        <w:rPr>
          <w:rFonts w:asciiTheme="majorHAnsi" w:eastAsia="Times New Roman" w:hAnsiTheme="majorHAnsi" w:cstheme="majorHAnsi"/>
          <w:bCs/>
        </w:rPr>
        <w:t xml:space="preserve">Medlemsavgiften erläggs efter att beslut om medlemskap </w:t>
      </w:r>
      <w:r w:rsidR="00AA35ED" w:rsidRPr="007E0D9F">
        <w:rPr>
          <w:rFonts w:asciiTheme="majorHAnsi" w:eastAsia="Times New Roman" w:hAnsiTheme="majorHAnsi" w:cstheme="majorHAnsi"/>
          <w:bCs/>
        </w:rPr>
        <w:t>tagits</w:t>
      </w:r>
      <w:r w:rsidR="002C264E" w:rsidRPr="007E0D9F">
        <w:rPr>
          <w:rFonts w:asciiTheme="majorHAnsi" w:eastAsia="Times New Roman" w:hAnsiTheme="majorHAnsi" w:cstheme="majorHAnsi"/>
          <w:bCs/>
        </w:rPr>
        <w:t>.</w:t>
      </w:r>
      <w:r w:rsidR="00C856B3">
        <w:rPr>
          <w:rFonts w:asciiTheme="majorHAnsi" w:eastAsia="Times New Roman" w:hAnsiTheme="majorHAnsi" w:cstheme="majorHAnsi"/>
          <w:bCs/>
        </w:rPr>
        <w:t xml:space="preserve"> </w:t>
      </w:r>
    </w:p>
    <w:p w14:paraId="528FEEBD" w14:textId="21E476E0" w:rsidR="00585C19" w:rsidRPr="00585C19" w:rsidRDefault="002C264E" w:rsidP="006F70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ajorHAnsi" w:eastAsia="Times New Roman" w:hAnsiTheme="majorHAnsi" w:cstheme="majorHAnsi"/>
          <w:bCs/>
        </w:rPr>
      </w:pPr>
      <w:r w:rsidRPr="007E0D9F">
        <w:rPr>
          <w:rFonts w:asciiTheme="majorHAnsi" w:eastAsia="Times New Roman" w:hAnsiTheme="majorHAnsi" w:cstheme="majorHAnsi"/>
          <w:bCs/>
        </w:rPr>
        <w:t>M</w:t>
      </w:r>
      <w:r w:rsidR="00585C19" w:rsidRPr="00585C19">
        <w:rPr>
          <w:rFonts w:asciiTheme="majorHAnsi" w:eastAsia="Times New Roman" w:hAnsiTheme="majorHAnsi" w:cstheme="majorHAnsi"/>
          <w:bCs/>
        </w:rPr>
        <w:t>edlemsavgift</w:t>
      </w:r>
      <w:r w:rsidRPr="007E0D9F">
        <w:rPr>
          <w:rFonts w:asciiTheme="majorHAnsi" w:eastAsia="Times New Roman" w:hAnsiTheme="majorHAnsi" w:cstheme="majorHAnsi"/>
          <w:bCs/>
        </w:rPr>
        <w:t xml:space="preserve">en är </w:t>
      </w:r>
      <w:r w:rsidR="00585C19" w:rsidRPr="00585C19">
        <w:rPr>
          <w:rFonts w:asciiTheme="majorHAnsi" w:eastAsia="Times New Roman" w:hAnsiTheme="majorHAnsi" w:cstheme="majorHAnsi"/>
          <w:bCs/>
        </w:rPr>
        <w:t>600 kr /år</w:t>
      </w:r>
      <w:r w:rsidR="00BF737B" w:rsidRPr="007E0D9F">
        <w:rPr>
          <w:rFonts w:asciiTheme="majorHAnsi" w:eastAsia="Times New Roman" w:hAnsiTheme="majorHAnsi" w:cstheme="majorHAnsi"/>
          <w:bCs/>
        </w:rPr>
        <w:t>.</w:t>
      </w:r>
      <w:r w:rsidRPr="007E0D9F">
        <w:rPr>
          <w:rFonts w:asciiTheme="majorHAnsi" w:eastAsia="Times New Roman" w:hAnsiTheme="majorHAnsi" w:cstheme="majorHAnsi"/>
          <w:bCs/>
        </w:rPr>
        <w:t xml:space="preserve"> </w:t>
      </w:r>
      <w:r w:rsidR="001A1445" w:rsidRPr="007E0D9F">
        <w:rPr>
          <w:rFonts w:asciiTheme="majorHAnsi" w:eastAsia="Times New Roman" w:hAnsiTheme="majorHAnsi" w:cstheme="majorHAnsi"/>
          <w:bCs/>
        </w:rPr>
        <w:t>För m</w:t>
      </w:r>
      <w:r w:rsidRPr="007E0D9F">
        <w:rPr>
          <w:rFonts w:asciiTheme="majorHAnsi" w:eastAsia="Times New Roman" w:hAnsiTheme="majorHAnsi" w:cstheme="majorHAnsi"/>
          <w:bCs/>
        </w:rPr>
        <w:t xml:space="preserve">edlemskap som beviljas </w:t>
      </w:r>
      <w:r w:rsidR="001A1445" w:rsidRPr="007E0D9F">
        <w:rPr>
          <w:rFonts w:asciiTheme="majorHAnsi" w:eastAsia="Times New Roman" w:hAnsiTheme="majorHAnsi" w:cstheme="majorHAnsi"/>
          <w:bCs/>
        </w:rPr>
        <w:t>1 oktober – 31 december ingår såväl innevarande år som kommande år i avgiften.</w:t>
      </w:r>
    </w:p>
    <w:p w14:paraId="5EFA5C6F" w14:textId="77777777" w:rsidR="00F95744" w:rsidRDefault="00F95744" w:rsidP="00B50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725F34C" w14:textId="3CFD5D8A" w:rsidR="00B50D64" w:rsidRPr="003D56B3" w:rsidRDefault="00B50D64" w:rsidP="00B50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3D56B3">
        <w:rPr>
          <w:rFonts w:asciiTheme="majorHAnsi" w:eastAsia="Times New Roman" w:hAnsiTheme="majorHAnsi" w:cstheme="majorHAnsi"/>
          <w:b/>
          <w:sz w:val="24"/>
          <w:szCs w:val="24"/>
        </w:rPr>
        <w:t>Person- och kontaktuppgifter: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955"/>
        <w:gridCol w:w="7396"/>
      </w:tblGrid>
      <w:tr w:rsidR="0055025C" w14:paraId="07AC0CFE" w14:textId="77777777" w:rsidTr="00AA35ED">
        <w:trPr>
          <w:trHeight w:val="345"/>
        </w:trPr>
        <w:tc>
          <w:tcPr>
            <w:tcW w:w="1955" w:type="dxa"/>
          </w:tcPr>
          <w:p w14:paraId="6A89F8A3" w14:textId="77777777" w:rsidR="000B5CE3" w:rsidRDefault="000B5CE3" w:rsidP="00946AD6">
            <w:pPr>
              <w:widowControl w:val="0"/>
              <w:spacing w:line="276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</w:p>
          <w:p w14:paraId="775A2F3B" w14:textId="3BB6AFFB" w:rsidR="0055025C" w:rsidRPr="00381AF3" w:rsidRDefault="0055025C" w:rsidP="00946AD6">
            <w:pPr>
              <w:widowControl w:val="0"/>
              <w:spacing w:line="276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Namn:</w:t>
            </w:r>
          </w:p>
        </w:tc>
        <w:tc>
          <w:tcPr>
            <w:tcW w:w="7396" w:type="dxa"/>
          </w:tcPr>
          <w:p w14:paraId="59D2D116" w14:textId="7A908185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025C" w14:paraId="6B8E9204" w14:textId="77777777" w:rsidTr="00AA35ED">
        <w:trPr>
          <w:trHeight w:val="363"/>
        </w:trPr>
        <w:tc>
          <w:tcPr>
            <w:tcW w:w="1955" w:type="dxa"/>
            <w:tcBorders>
              <w:bottom w:val="nil"/>
            </w:tcBorders>
          </w:tcPr>
          <w:p w14:paraId="0E46E2F4" w14:textId="77777777" w:rsidR="000B5CE3" w:rsidRDefault="000B5CE3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</w:p>
          <w:p w14:paraId="6E7B1123" w14:textId="4A1477DB" w:rsidR="0055025C" w:rsidRPr="00381AF3" w:rsidRDefault="001743CC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Hemadress:</w:t>
            </w:r>
          </w:p>
        </w:tc>
        <w:tc>
          <w:tcPr>
            <w:tcW w:w="7396" w:type="dxa"/>
          </w:tcPr>
          <w:p w14:paraId="024D53A5" w14:textId="6A79A803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A244F" w14:paraId="0ACDA08C" w14:textId="77777777" w:rsidTr="00AA35ED">
        <w:trPr>
          <w:trHeight w:val="363"/>
        </w:trPr>
        <w:tc>
          <w:tcPr>
            <w:tcW w:w="1955" w:type="dxa"/>
            <w:tcBorders>
              <w:top w:val="nil"/>
            </w:tcBorders>
          </w:tcPr>
          <w:p w14:paraId="212B6EB4" w14:textId="77777777" w:rsidR="004A244F" w:rsidRPr="00381AF3" w:rsidRDefault="004A244F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7396" w:type="dxa"/>
          </w:tcPr>
          <w:p w14:paraId="770BB9FC" w14:textId="77777777" w:rsidR="004A244F" w:rsidRDefault="004A244F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A42AC03" w14:textId="77777777" w:rsidR="000B5CE3" w:rsidRPr="0055025C" w:rsidRDefault="000B5CE3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025C" w14:paraId="46004BA1" w14:textId="77777777" w:rsidTr="00AA35ED">
        <w:trPr>
          <w:trHeight w:val="380"/>
        </w:trPr>
        <w:tc>
          <w:tcPr>
            <w:tcW w:w="1955" w:type="dxa"/>
          </w:tcPr>
          <w:p w14:paraId="2DC2BF26" w14:textId="77777777" w:rsidR="000B5CE3" w:rsidRDefault="000B5CE3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</w:p>
          <w:p w14:paraId="5784A2AF" w14:textId="17EB0245" w:rsidR="0055025C" w:rsidRPr="00381AF3" w:rsidRDefault="00D62C33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Mobilnummer:</w:t>
            </w:r>
          </w:p>
        </w:tc>
        <w:tc>
          <w:tcPr>
            <w:tcW w:w="7396" w:type="dxa"/>
          </w:tcPr>
          <w:p w14:paraId="1661EE51" w14:textId="0E606834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025C" w14:paraId="6E96E0AA" w14:textId="77777777" w:rsidTr="00AA35ED">
        <w:trPr>
          <w:trHeight w:val="399"/>
        </w:trPr>
        <w:tc>
          <w:tcPr>
            <w:tcW w:w="1955" w:type="dxa"/>
          </w:tcPr>
          <w:p w14:paraId="65C2B4E1" w14:textId="77777777" w:rsidR="000B5CE3" w:rsidRDefault="000B5CE3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</w:p>
          <w:p w14:paraId="14622DCB" w14:textId="232BE37B" w:rsidR="0055025C" w:rsidRPr="00381AF3" w:rsidRDefault="00D62C33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E-postadress:</w:t>
            </w:r>
          </w:p>
        </w:tc>
        <w:tc>
          <w:tcPr>
            <w:tcW w:w="7396" w:type="dxa"/>
          </w:tcPr>
          <w:p w14:paraId="1583711B" w14:textId="238A5E45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3698C" w14:paraId="1BF8782E" w14:textId="77777777" w:rsidTr="00AA35ED">
        <w:trPr>
          <w:trHeight w:val="344"/>
        </w:trPr>
        <w:tc>
          <w:tcPr>
            <w:tcW w:w="1955" w:type="dxa"/>
          </w:tcPr>
          <w:p w14:paraId="5B0E1E9C" w14:textId="77777777" w:rsidR="000B5CE3" w:rsidRDefault="000B5CE3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</w:p>
          <w:p w14:paraId="2D35BB04" w14:textId="79A21BB6" w:rsidR="00E3698C" w:rsidRPr="00381AF3" w:rsidRDefault="00E3698C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Ev. hemsida:</w:t>
            </w:r>
          </w:p>
        </w:tc>
        <w:tc>
          <w:tcPr>
            <w:tcW w:w="7396" w:type="dxa"/>
          </w:tcPr>
          <w:p w14:paraId="01545974" w14:textId="5331B8B2" w:rsidR="00E3698C" w:rsidRPr="0055025C" w:rsidRDefault="00E3698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FF64343" w14:textId="77777777" w:rsidR="00FF3677" w:rsidRDefault="00FF36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50ADEE3C" w14:textId="207BFF1A" w:rsidR="00B94882" w:rsidRDefault="00262C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Grundexamen, handledarutbildning mm:</w:t>
      </w:r>
    </w:p>
    <w:tbl>
      <w:tblPr>
        <w:tblStyle w:val="Tabellrutnt"/>
        <w:tblW w:w="10348" w:type="dxa"/>
        <w:tblLayout w:type="fixed"/>
        <w:tblLook w:val="04A0" w:firstRow="1" w:lastRow="0" w:firstColumn="1" w:lastColumn="0" w:noHBand="0" w:noVBand="1"/>
      </w:tblPr>
      <w:tblGrid>
        <w:gridCol w:w="1976"/>
        <w:gridCol w:w="4261"/>
        <w:gridCol w:w="2127"/>
        <w:gridCol w:w="992"/>
        <w:gridCol w:w="992"/>
      </w:tblGrid>
      <w:tr w:rsidR="000C600E" w14:paraId="7BE38CC9" w14:textId="77777777" w:rsidTr="00381AF3"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ECEF9" w14:textId="77777777" w:rsidR="000C600E" w:rsidRPr="001776B8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261" w:type="dxa"/>
            <w:tcBorders>
              <w:left w:val="single" w:sz="4" w:space="0" w:color="auto"/>
            </w:tcBorders>
          </w:tcPr>
          <w:p w14:paraId="31C6E2A0" w14:textId="0A97A035" w:rsidR="000C600E" w:rsidRPr="001776B8" w:rsidRDefault="0077248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  <w:t>Relevanta u</w:t>
            </w:r>
            <w:r w:rsidR="000C600E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tbildningar:</w:t>
            </w:r>
          </w:p>
        </w:tc>
        <w:tc>
          <w:tcPr>
            <w:tcW w:w="2127" w:type="dxa"/>
          </w:tcPr>
          <w:p w14:paraId="3437E5DD" w14:textId="7C0CAD8F" w:rsidR="000C600E" w:rsidRPr="001776B8" w:rsidRDefault="00EC78E6" w:rsidP="00D651BB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</w:r>
            <w:r w:rsidR="002869FF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Högskola /universitet:</w:t>
            </w:r>
          </w:p>
        </w:tc>
        <w:tc>
          <w:tcPr>
            <w:tcW w:w="992" w:type="dxa"/>
          </w:tcPr>
          <w:p w14:paraId="6E7CF536" w14:textId="036426FA" w:rsidR="000C600E" w:rsidRPr="001776B8" w:rsidRDefault="000C600E" w:rsidP="00D651BB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1776B8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Högskole-</w:t>
            </w:r>
          </w:p>
          <w:p w14:paraId="35F0E87F" w14:textId="55334223" w:rsidR="000C600E" w:rsidRPr="001776B8" w:rsidRDefault="00667CF1" w:rsidP="00D651BB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p</w:t>
            </w:r>
            <w:r w:rsidR="000C600E" w:rsidRPr="001776B8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oäng</w:t>
            </w:r>
            <w:r w:rsidR="000C600E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761417D7" w14:textId="037C54A1" w:rsidR="000C600E" w:rsidRPr="00C10114" w:rsidRDefault="000C600E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</w:rPr>
            </w:pPr>
            <w:r w:rsidRPr="00C10114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Ex</w:t>
            </w:r>
            <w:r w:rsidR="00667CF1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amens</w:t>
            </w:r>
            <w:r w:rsidR="00381AF3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-</w:t>
            </w:r>
            <w:r w:rsidRPr="00C10114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år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0C600E" w14:paraId="4676EC7C" w14:textId="77777777" w:rsidTr="00381AF3"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DCEEFFB" w14:textId="77777777" w:rsidR="000C600E" w:rsidRPr="00381AF3" w:rsidRDefault="000C600E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Grundexamen,</w:t>
            </w:r>
          </w:p>
          <w:p w14:paraId="639CFA9F" w14:textId="3544A16F" w:rsidR="000C600E" w:rsidRPr="00C53293" w:rsidRDefault="000C600E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81AF3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akademisk examen: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18478C7E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DDA41F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E57260" w14:textId="208F6335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6193FB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0C600E" w14:paraId="67A05980" w14:textId="77777777" w:rsidTr="00381AF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6D351" w14:textId="77777777" w:rsidR="00AA4B22" w:rsidRDefault="00AA4B22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5B5B24E4" w14:textId="791D34F5" w:rsidR="00AA4B22" w:rsidRPr="00AA4B22" w:rsidRDefault="000C600E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77248A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Handledarutbildning</w:t>
            </w:r>
            <w:r w:rsidR="00E43D46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ar:</w:t>
            </w:r>
          </w:p>
        </w:tc>
        <w:tc>
          <w:tcPr>
            <w:tcW w:w="4261" w:type="dxa"/>
            <w:tcBorders>
              <w:left w:val="single" w:sz="4" w:space="0" w:color="auto"/>
              <w:bottom w:val="single" w:sz="4" w:space="0" w:color="auto"/>
            </w:tcBorders>
          </w:tcPr>
          <w:p w14:paraId="52A3227B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26E8B2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EB8DA" w14:textId="1FAF74F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B659D0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E43D46" w14:paraId="6174838C" w14:textId="77777777" w:rsidTr="00381AF3"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20262" w14:textId="18CDEB3C" w:rsidR="00E43D46" w:rsidRDefault="0057234E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14:paraId="0DC23834" w14:textId="39EC4BC3" w:rsidR="00E43D46" w:rsidRDefault="00E43D4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F2EB1E" w14:textId="77777777" w:rsidR="00E43D46" w:rsidRDefault="00E43D4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32E1FE" w14:textId="77777777" w:rsidR="00E43D46" w:rsidRDefault="00E43D4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14D677" w14:textId="77777777" w:rsidR="00E43D46" w:rsidRDefault="00E43D4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062043" w14:paraId="1963D3D4" w14:textId="77777777" w:rsidTr="00CA2756">
        <w:tc>
          <w:tcPr>
            <w:tcW w:w="1976" w:type="dxa"/>
            <w:tcBorders>
              <w:top w:val="nil"/>
              <w:bottom w:val="single" w:sz="4" w:space="0" w:color="auto"/>
            </w:tcBorders>
          </w:tcPr>
          <w:p w14:paraId="16547B51" w14:textId="392342FE" w:rsidR="00062043" w:rsidRDefault="0057234E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420BA30C" w14:textId="77777777" w:rsidR="00062043" w:rsidRDefault="00062043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7AEE48" w14:textId="77777777" w:rsidR="00062043" w:rsidRDefault="00062043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1421B7" w14:textId="77777777" w:rsidR="00062043" w:rsidRDefault="00062043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5E2FFD" w14:textId="77777777" w:rsidR="00062043" w:rsidRDefault="00062043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0C600E" w14:paraId="04A8A5D1" w14:textId="77777777" w:rsidTr="00CA2756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123CD" w14:textId="12332072" w:rsidR="000C600E" w:rsidRPr="000A1594" w:rsidRDefault="000A1594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Ev. a</w:t>
            </w:r>
            <w:r w:rsidRPr="000A1594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nnan relevant </w:t>
            </w:r>
          </w:p>
          <w:p w14:paraId="5EE64976" w14:textId="2C390379" w:rsidR="000C600E" w:rsidRPr="000A1594" w:rsidRDefault="000A1594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u</w:t>
            </w:r>
            <w:r w:rsidRPr="000A1594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tbildning: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14:paraId="439D18A5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770662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7578A" w14:textId="79885021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765507" w14:textId="77777777" w:rsidR="000C600E" w:rsidRDefault="000C600E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CA2756" w14:paraId="2DBE06C7" w14:textId="77777777" w:rsidTr="00CA2756">
        <w:tc>
          <w:tcPr>
            <w:tcW w:w="1976" w:type="dxa"/>
            <w:tcBorders>
              <w:top w:val="nil"/>
            </w:tcBorders>
          </w:tcPr>
          <w:p w14:paraId="7C5C6BCC" w14:textId="77777777" w:rsidR="00CA2756" w:rsidRDefault="00CA2756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72DDD709" w14:textId="77777777" w:rsidR="00CA2756" w:rsidRDefault="00CA2756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1" w:type="dxa"/>
          </w:tcPr>
          <w:p w14:paraId="438F5D65" w14:textId="77777777" w:rsidR="00CA2756" w:rsidRDefault="00CA275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FEBF89" w14:textId="77777777" w:rsidR="00CA2756" w:rsidRDefault="00CA275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06CE6C" w14:textId="77777777" w:rsidR="00CA2756" w:rsidRDefault="00CA275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9F58D" w14:textId="77777777" w:rsidR="00CA2756" w:rsidRDefault="00CA2756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1EE365FE" w14:textId="77777777" w:rsidR="003664C6" w:rsidRDefault="003664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5599A9F0" w14:textId="610441D5" w:rsidR="006D492C" w:rsidRPr="00C326BD" w:rsidRDefault="006D492C" w:rsidP="00CD0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C326BD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Intyg avseende handledning</w:t>
      </w:r>
    </w:p>
    <w:p w14:paraId="3316C20E" w14:textId="50964E98" w:rsidR="00DE4DAC" w:rsidRPr="00C326BD" w:rsidRDefault="00C326BD" w:rsidP="00C32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Times New Roman" w:hAnsiTheme="majorHAnsi" w:cstheme="majorHAnsi"/>
          <w:bCs/>
          <w:color w:val="000000"/>
        </w:rPr>
      </w:pPr>
      <w:r w:rsidRPr="00C326BD">
        <w:rPr>
          <w:rFonts w:asciiTheme="majorHAnsi" w:eastAsia="Times New Roman" w:hAnsiTheme="majorHAnsi" w:cstheme="majorHAnsi"/>
          <w:bCs/>
          <w:color w:val="000000"/>
        </w:rPr>
        <w:t>Se kriterierna högst upp vad som gäller avseende egen erfarenhet av att bli handledd</w:t>
      </w:r>
      <w:r w:rsidR="00301FCC">
        <w:rPr>
          <w:rFonts w:asciiTheme="majorHAnsi" w:eastAsia="Times New Roman" w:hAnsiTheme="majorHAnsi" w:cstheme="majorHAnsi"/>
          <w:bCs/>
          <w:color w:val="000000"/>
        </w:rPr>
        <w:t xml:space="preserve">: </w:t>
      </w:r>
      <w:r w:rsidR="00301FCC">
        <w:rPr>
          <w:rFonts w:asciiTheme="majorHAnsi" w:eastAsia="Times New Roman" w:hAnsiTheme="majorHAnsi" w:cstheme="majorHAnsi"/>
          <w:bCs/>
          <w:color w:val="000000"/>
        </w:rPr>
        <w:br/>
        <w:t>egen handledning och</w:t>
      </w:r>
      <w:r w:rsidR="00930F85">
        <w:rPr>
          <w:rFonts w:asciiTheme="majorHAnsi" w:eastAsia="Times New Roman" w:hAnsiTheme="majorHAnsi" w:cstheme="majorHAnsi"/>
          <w:bCs/>
          <w:color w:val="000000"/>
        </w:rPr>
        <w:t xml:space="preserve"> </w:t>
      </w:r>
      <w:r w:rsidR="00301FCC">
        <w:rPr>
          <w:rFonts w:asciiTheme="majorHAnsi" w:eastAsia="Times New Roman" w:hAnsiTheme="majorHAnsi" w:cstheme="majorHAnsi"/>
          <w:bCs/>
          <w:color w:val="000000"/>
        </w:rPr>
        <w:t>metahandledning</w:t>
      </w:r>
      <w:r w:rsidRPr="00C326BD">
        <w:rPr>
          <w:rFonts w:asciiTheme="majorHAnsi" w:eastAsia="Times New Roman" w:hAnsiTheme="majorHAnsi" w:cstheme="majorHAnsi"/>
          <w:bCs/>
          <w:color w:val="000000"/>
        </w:rPr>
        <w:t xml:space="preserve">. </w:t>
      </w:r>
      <w:r w:rsidR="00E93E23" w:rsidRPr="00E93E23">
        <w:rPr>
          <w:rFonts w:asciiTheme="majorHAnsi" w:eastAsia="Times New Roman" w:hAnsiTheme="majorHAnsi" w:cstheme="majorHAnsi"/>
          <w:bCs/>
          <w:i/>
          <w:iCs/>
          <w:color w:val="000000"/>
        </w:rPr>
        <w:t xml:space="preserve">Obs: </w:t>
      </w:r>
      <w:r w:rsidR="00DE4DAC" w:rsidRPr="00E93E23">
        <w:rPr>
          <w:rFonts w:asciiTheme="majorHAnsi" w:eastAsia="Times New Roman" w:hAnsiTheme="majorHAnsi" w:cstheme="majorHAnsi"/>
          <w:bCs/>
          <w:i/>
          <w:iCs/>
          <w:color w:val="000000"/>
        </w:rPr>
        <w:t>1 handledningstimme är 45 min.</w:t>
      </w:r>
    </w:p>
    <w:p w14:paraId="6CDBAE6C" w14:textId="77777777" w:rsidR="00C326BD" w:rsidRDefault="00C326BD" w:rsidP="00E86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</w:p>
    <w:p w14:paraId="0F355AE0" w14:textId="77777777" w:rsidR="00373103" w:rsidRDefault="00D57499" w:rsidP="00D57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Times New Roman" w:hAnsiTheme="majorHAnsi" w:cstheme="majorHAnsi"/>
          <w:b/>
          <w:color w:val="000000"/>
        </w:rPr>
      </w:pPr>
      <w:r w:rsidRPr="00F962CB">
        <w:rPr>
          <w:rFonts w:asciiTheme="majorHAnsi" w:eastAsia="Times New Roman" w:hAnsiTheme="majorHAnsi" w:cstheme="majorHAnsi"/>
          <w:b/>
          <w:color w:val="000000"/>
        </w:rPr>
        <w:t xml:space="preserve">Intyg egen handledning: </w:t>
      </w:r>
    </w:p>
    <w:p w14:paraId="10C043D7" w14:textId="5646BE3D" w:rsidR="00D57499" w:rsidRPr="00C31D95" w:rsidRDefault="00D57499" w:rsidP="00C31D95">
      <w:pPr>
        <w:pStyle w:val="Liststyck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Times New Roman" w:hAnsiTheme="majorHAnsi" w:cstheme="majorHAnsi"/>
          <w:bCs/>
          <w:color w:val="000000"/>
        </w:rPr>
      </w:pPr>
      <w:r w:rsidRPr="00C31D95">
        <w:rPr>
          <w:rFonts w:asciiTheme="majorHAnsi" w:eastAsia="Times New Roman" w:hAnsiTheme="majorHAnsi" w:cstheme="majorHAnsi"/>
          <w:bCs/>
          <w:color w:val="000000"/>
        </w:rPr>
        <w:t>Är du auktoriserad socionom? Då behöver inte egen handledning styrkas, då det redan ingår som krav för auktorisation. Bifoga i så fall intyg på att du är auktoriserad socionom.</w:t>
      </w:r>
    </w:p>
    <w:p w14:paraId="2F294B79" w14:textId="77777777" w:rsidR="00373103" w:rsidRPr="00C31D95" w:rsidRDefault="00373103" w:rsidP="00C31D95">
      <w:pPr>
        <w:pStyle w:val="Liststyck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Times New Roman" w:hAnsiTheme="majorHAnsi" w:cstheme="majorHAnsi"/>
          <w:bCs/>
          <w:color w:val="000000"/>
        </w:rPr>
      </w:pPr>
      <w:r w:rsidRPr="00C31D95">
        <w:rPr>
          <w:rFonts w:asciiTheme="majorHAnsi" w:eastAsia="Times New Roman" w:hAnsiTheme="majorHAnsi" w:cstheme="majorHAnsi"/>
          <w:bCs/>
          <w:color w:val="000000"/>
        </w:rPr>
        <w:t>Om du av något skäl inte har möjlighet att få intyg på egen handledning från aktuell handledare kan arbetsgivare intyga genomförd handledning. I så fall behöver det framgå under vilken tidsperiod du genomgått handledning, antal timmar samt handledarens namn.</w:t>
      </w:r>
    </w:p>
    <w:p w14:paraId="012C04C9" w14:textId="77777777" w:rsidR="00D57499" w:rsidRDefault="00D57499" w:rsidP="00E86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</w:p>
    <w:p w14:paraId="6B5BB7BA" w14:textId="77777777" w:rsidR="007B75F3" w:rsidRDefault="007B75F3" w:rsidP="007B75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</w:rPr>
      </w:pPr>
      <w:r>
        <w:rPr>
          <w:rFonts w:asciiTheme="majorHAnsi" w:eastAsia="Times New Roman" w:hAnsiTheme="majorHAnsi" w:cstheme="majorHAnsi"/>
          <w:b/>
          <w:color w:val="000000"/>
        </w:rPr>
        <w:t>Intyg avseende m</w:t>
      </w:r>
      <w:r w:rsidRPr="00E229C8">
        <w:rPr>
          <w:rFonts w:asciiTheme="majorHAnsi" w:eastAsia="Times New Roman" w:hAnsiTheme="majorHAnsi" w:cstheme="majorHAnsi"/>
          <w:b/>
          <w:color w:val="000000"/>
        </w:rPr>
        <w:t>etahandledning:</w:t>
      </w:r>
    </w:p>
    <w:p w14:paraId="39D505F9" w14:textId="14BCF784" w:rsidR="00D57499" w:rsidRPr="007B75F3" w:rsidRDefault="007B75F3" w:rsidP="00E86398">
      <w:pPr>
        <w:pStyle w:val="Liststyck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</w:rPr>
      </w:pPr>
      <w:r w:rsidRPr="007B75F3">
        <w:rPr>
          <w:rFonts w:asciiTheme="majorHAnsi" w:eastAsia="Times New Roman" w:hAnsiTheme="majorHAnsi" w:cstheme="majorHAnsi"/>
          <w:bCs/>
          <w:color w:val="000000"/>
        </w:rPr>
        <w:t xml:space="preserve">Metahandledning inom ramen för handledarutbildning kan tillgodoräknas. </w:t>
      </w:r>
    </w:p>
    <w:p w14:paraId="414FD47F" w14:textId="77777777" w:rsidR="00E15FEE" w:rsidRDefault="00E15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Cs/>
          <w:color w:val="000000"/>
        </w:rPr>
      </w:pPr>
    </w:p>
    <w:p w14:paraId="3724C624" w14:textId="77777777" w:rsidR="00C84D55" w:rsidRDefault="00C84D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Cs/>
          <w:color w:val="000000"/>
        </w:rPr>
      </w:pPr>
    </w:p>
    <w:p w14:paraId="5021B157" w14:textId="529D0E56" w:rsidR="00242AD3" w:rsidRDefault="00242A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Handledning</w:t>
      </w:r>
      <w:r w:rsidR="0035578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stimmar</w:t>
      </w:r>
      <w:r w:rsidR="00786EA6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:</w:t>
      </w:r>
    </w:p>
    <w:tbl>
      <w:tblPr>
        <w:tblStyle w:val="Tabellrutnt"/>
        <w:tblW w:w="10348" w:type="dxa"/>
        <w:tblLayout w:type="fixed"/>
        <w:tblLook w:val="04A0" w:firstRow="1" w:lastRow="0" w:firstColumn="1" w:lastColumn="0" w:noHBand="0" w:noVBand="1"/>
      </w:tblPr>
      <w:tblGrid>
        <w:gridCol w:w="1976"/>
        <w:gridCol w:w="4828"/>
        <w:gridCol w:w="2552"/>
        <w:gridCol w:w="992"/>
      </w:tblGrid>
      <w:tr w:rsidR="00261995" w14:paraId="5953DAF3" w14:textId="77777777" w:rsidTr="00FE38FB"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7F5E9" w14:textId="77777777" w:rsidR="00261995" w:rsidRPr="001776B8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tcBorders>
              <w:left w:val="single" w:sz="4" w:space="0" w:color="auto"/>
            </w:tcBorders>
          </w:tcPr>
          <w:p w14:paraId="51E1DAFD" w14:textId="37C923ED" w:rsidR="00261995" w:rsidRPr="001776B8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  <w:t>Namn på handledare:</w:t>
            </w:r>
          </w:p>
        </w:tc>
        <w:tc>
          <w:tcPr>
            <w:tcW w:w="2552" w:type="dxa"/>
          </w:tcPr>
          <w:p w14:paraId="609AF29A" w14:textId="6085ACF5" w:rsidR="00261995" w:rsidRPr="001776B8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  <w:t>Tidsperiod:</w:t>
            </w:r>
          </w:p>
        </w:tc>
        <w:tc>
          <w:tcPr>
            <w:tcW w:w="992" w:type="dxa"/>
          </w:tcPr>
          <w:p w14:paraId="573BFF36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Summa</w:t>
            </w:r>
          </w:p>
          <w:p w14:paraId="19A0E138" w14:textId="678A49B3" w:rsidR="00261995" w:rsidRPr="001776B8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timmar:</w:t>
            </w:r>
          </w:p>
        </w:tc>
      </w:tr>
      <w:tr w:rsidR="00261995" w14:paraId="65D00000" w14:textId="77777777" w:rsidTr="00FE38FB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F14FF" w14:textId="77777777" w:rsidR="00C47053" w:rsidRDefault="00C47053" w:rsidP="00F60267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7DF98181" w14:textId="4644E5C2" w:rsidR="00F60267" w:rsidRPr="00C53293" w:rsidRDefault="00AF2026" w:rsidP="00F60267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</w:tcBorders>
          </w:tcPr>
          <w:p w14:paraId="67EA3762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5BAA35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9D738C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CF350F" w14:paraId="319CFC16" w14:textId="77777777" w:rsidTr="00FE38FB"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56C75" w14:textId="64B95ECE" w:rsidR="00C47053" w:rsidRDefault="00C47053" w:rsidP="00C47053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Egen handledning</w:t>
            </w:r>
            <w:r w:rsidR="002F270E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:</w:t>
            </w:r>
          </w:p>
          <w:p w14:paraId="5263E01E" w14:textId="35A08361" w:rsidR="00CF350F" w:rsidRDefault="00DA1F46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Sammanlagt minst </w:t>
            </w: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</w:tcBorders>
          </w:tcPr>
          <w:p w14:paraId="5C99C360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E929F9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FBDEBE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F60267" w14:paraId="22298504" w14:textId="77777777" w:rsidTr="00FE38FB"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068C3" w14:textId="18A4F9B2" w:rsidR="00F60267" w:rsidRDefault="00E361F6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50 tim. </w:t>
            </w:r>
          </w:p>
          <w:p w14:paraId="6B8A4B39" w14:textId="77777777" w:rsidR="00DA1F46" w:rsidRDefault="00DA1F46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</w:tcBorders>
          </w:tcPr>
          <w:p w14:paraId="3374A8A4" w14:textId="77777777" w:rsidR="00F60267" w:rsidRDefault="00F60267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67AD0" w14:textId="77777777" w:rsidR="00F60267" w:rsidRDefault="00F60267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52523B" w14:textId="77777777" w:rsidR="00F60267" w:rsidRDefault="00F60267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CF350F" w14:paraId="3664D9DA" w14:textId="77777777" w:rsidTr="00FE38FB">
        <w:tc>
          <w:tcPr>
            <w:tcW w:w="1976" w:type="dxa"/>
            <w:tcBorders>
              <w:top w:val="nil"/>
              <w:bottom w:val="single" w:sz="4" w:space="0" w:color="auto"/>
            </w:tcBorders>
          </w:tcPr>
          <w:p w14:paraId="4DAA5214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284BAA29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</w:tcPr>
          <w:p w14:paraId="79CBB8DD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7FEB8D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7C3E0A" w14:textId="77777777" w:rsidR="00CF350F" w:rsidRDefault="00CF350F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261995" w14:paraId="3C54CA05" w14:textId="77777777" w:rsidTr="00FE38FB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CE7EC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597A4676" w14:textId="7565A545" w:rsidR="00261995" w:rsidRPr="00AA4B22" w:rsidRDefault="002F270E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Metahandledning</w:t>
            </w:r>
            <w:r w:rsidR="000511CE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</w:tcBorders>
          </w:tcPr>
          <w:p w14:paraId="42EE1547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B31AA9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2A560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261995" w14:paraId="09B92496" w14:textId="77777777" w:rsidTr="00FE38FB"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6E867" w14:textId="43A407F5" w:rsidR="00261995" w:rsidRDefault="000511CE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Minst 50 tim.</w:t>
            </w:r>
            <w:r w:rsidR="0026199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828" w:type="dxa"/>
            <w:tcBorders>
              <w:left w:val="single" w:sz="4" w:space="0" w:color="auto"/>
            </w:tcBorders>
          </w:tcPr>
          <w:p w14:paraId="1E9E6EF1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12DDE1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6E1C5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EB03AD" w14:paraId="06D54E54" w14:textId="77777777" w:rsidTr="00FE38FB"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1C27" w14:textId="77777777" w:rsidR="00EB03AD" w:rsidRDefault="00EB03AD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5CF22F96" w14:textId="77777777" w:rsidR="00EB03AD" w:rsidRDefault="00EB03AD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tcBorders>
              <w:left w:val="single" w:sz="4" w:space="0" w:color="auto"/>
            </w:tcBorders>
          </w:tcPr>
          <w:p w14:paraId="521863A9" w14:textId="77777777" w:rsidR="00EB03AD" w:rsidRDefault="00EB03AD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B41FE4" w14:textId="77777777" w:rsidR="00EB03AD" w:rsidRDefault="00EB03AD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382AF7" w14:textId="77777777" w:rsidR="00EB03AD" w:rsidRDefault="00EB03AD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261995" w14:paraId="3AE14818" w14:textId="77777777" w:rsidTr="00FE38FB">
        <w:tc>
          <w:tcPr>
            <w:tcW w:w="1976" w:type="dxa"/>
            <w:tcBorders>
              <w:top w:val="nil"/>
              <w:bottom w:val="single" w:sz="4" w:space="0" w:color="auto"/>
            </w:tcBorders>
          </w:tcPr>
          <w:p w14:paraId="1EBD33F5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828" w:type="dxa"/>
            <w:tcBorders>
              <w:bottom w:val="single" w:sz="4" w:space="0" w:color="auto"/>
            </w:tcBorders>
          </w:tcPr>
          <w:p w14:paraId="5B7F10F3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BA170A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12AF86" w14:textId="77777777" w:rsidR="00261995" w:rsidRDefault="00261995" w:rsidP="008D544A">
            <w:pPr>
              <w:widowContro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06AAA584" w14:textId="77777777" w:rsidR="00872B75" w:rsidRPr="00321FEB" w:rsidRDefault="00872B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</w:p>
    <w:p w14:paraId="5D6F74DA" w14:textId="2FD553C0" w:rsidR="00262C62" w:rsidRDefault="00A621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621C1">
        <w:rPr>
          <w:rFonts w:asciiTheme="majorHAnsi" w:hAnsiTheme="majorHAnsi" w:cstheme="majorHAnsi"/>
          <w:b/>
          <w:bCs/>
          <w:color w:val="000000"/>
          <w:sz w:val="24"/>
          <w:szCs w:val="24"/>
        </w:rPr>
        <w:t>Övrigt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:</w:t>
      </w:r>
    </w:p>
    <w:p w14:paraId="21706E39" w14:textId="71FCFF52" w:rsidR="00A621C1" w:rsidRDefault="00C36B79" w:rsidP="00C62567">
      <w:pPr>
        <w:pStyle w:val="Liststyck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C62567">
        <w:rPr>
          <w:rFonts w:asciiTheme="majorHAnsi" w:hAnsiTheme="majorHAnsi" w:cstheme="majorHAnsi"/>
          <w:color w:val="000000"/>
        </w:rPr>
        <w:t>Andra relevanta intyg</w:t>
      </w:r>
      <w:r w:rsidR="00E57DA2">
        <w:rPr>
          <w:rFonts w:asciiTheme="majorHAnsi" w:hAnsiTheme="majorHAnsi" w:cstheme="majorHAnsi"/>
          <w:color w:val="000000"/>
        </w:rPr>
        <w:t>.</w:t>
      </w:r>
    </w:p>
    <w:p w14:paraId="7E7E9166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7B13223A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4ABD29D5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0EED7AA9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31E16CB9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2829FE9D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4EDC18B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3CE5E1CF" w14:textId="77777777" w:rsidR="00F81BFB" w:rsidRDefault="00F81BFB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36840AA" w14:textId="511CF662" w:rsidR="00F81BFB" w:rsidRPr="00F81BFB" w:rsidRDefault="00EC654A" w:rsidP="00F81BF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Blankett framställd </w:t>
      </w:r>
      <w:r w:rsidR="00F81BFB">
        <w:rPr>
          <w:rFonts w:asciiTheme="majorHAnsi" w:hAnsiTheme="majorHAnsi" w:cstheme="majorHAnsi"/>
          <w:color w:val="000000"/>
        </w:rPr>
        <w:t>2026-01-</w:t>
      </w:r>
      <w:r>
        <w:rPr>
          <w:rFonts w:asciiTheme="majorHAnsi" w:hAnsiTheme="majorHAnsi" w:cstheme="majorHAnsi"/>
          <w:color w:val="000000"/>
        </w:rPr>
        <w:t>02</w:t>
      </w:r>
    </w:p>
    <w:sectPr w:rsidR="00F81BFB" w:rsidRPr="00F81BFB" w:rsidSect="00F95744">
      <w:headerReference w:type="default" r:id="rId7"/>
      <w:pgSz w:w="11900" w:h="16840"/>
      <w:pgMar w:top="1417" w:right="1417" w:bottom="1417" w:left="1417" w:header="0" w:footer="10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4BA6" w14:textId="77777777" w:rsidR="00F309CF" w:rsidRDefault="00F309CF">
      <w:pPr>
        <w:spacing w:line="240" w:lineRule="auto"/>
      </w:pPr>
      <w:r>
        <w:separator/>
      </w:r>
    </w:p>
  </w:endnote>
  <w:endnote w:type="continuationSeparator" w:id="0">
    <w:p w14:paraId="0804D845" w14:textId="77777777" w:rsidR="00F309CF" w:rsidRDefault="00F30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9712" w14:textId="77777777" w:rsidR="00F309CF" w:rsidRDefault="00F309CF">
      <w:pPr>
        <w:spacing w:line="240" w:lineRule="auto"/>
      </w:pPr>
      <w:r>
        <w:separator/>
      </w:r>
    </w:p>
  </w:footnote>
  <w:footnote w:type="continuationSeparator" w:id="0">
    <w:p w14:paraId="5C0E56EC" w14:textId="77777777" w:rsidR="00F309CF" w:rsidRDefault="00F30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F5AB" w14:textId="77777777" w:rsidR="00A518D6" w:rsidRDefault="00A518D6">
    <w:pPr>
      <w:pStyle w:val="Sidhuvud"/>
    </w:pPr>
  </w:p>
  <w:p w14:paraId="3361414C" w14:textId="77777777" w:rsidR="00A518D6" w:rsidRDefault="00A518D6">
    <w:pPr>
      <w:pStyle w:val="Sidhuvud"/>
    </w:pPr>
  </w:p>
  <w:p w14:paraId="4F92FE98" w14:textId="10598E91" w:rsidR="00A518D6" w:rsidRDefault="00A518D6">
    <w:pPr>
      <w:pStyle w:val="Sidhuvud"/>
    </w:pPr>
    <w:r>
      <w:rPr>
        <w:noProof/>
      </w:rPr>
      <w:drawing>
        <wp:inline distT="0" distB="0" distL="0" distR="0" wp14:anchorId="7AF4830C" wp14:editId="4EDDF7DC">
          <wp:extent cx="2607058" cy="716280"/>
          <wp:effectExtent l="0" t="0" r="3175" b="7620"/>
          <wp:docPr id="187638054" name="Bildobjekt 2" descr="En bild som visar Teckensnitt, symbol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38054" name="Bildobjekt 2" descr="En bild som visar Teckensnitt, symbol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025" cy="72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0D9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29D"/>
    <w:multiLevelType w:val="hybridMultilevel"/>
    <w:tmpl w:val="76F282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9F1"/>
    <w:multiLevelType w:val="multilevel"/>
    <w:tmpl w:val="64C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57152"/>
    <w:multiLevelType w:val="hybridMultilevel"/>
    <w:tmpl w:val="4162B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B70"/>
    <w:multiLevelType w:val="hybridMultilevel"/>
    <w:tmpl w:val="F7F63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0093">
    <w:abstractNumId w:val="1"/>
  </w:num>
  <w:num w:numId="2" w16cid:durableId="333538756">
    <w:abstractNumId w:val="3"/>
  </w:num>
  <w:num w:numId="3" w16cid:durableId="38863057">
    <w:abstractNumId w:val="0"/>
  </w:num>
  <w:num w:numId="4" w16cid:durableId="199282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82"/>
    <w:rsid w:val="00005900"/>
    <w:rsid w:val="000318C8"/>
    <w:rsid w:val="00031E74"/>
    <w:rsid w:val="000421E2"/>
    <w:rsid w:val="000511CE"/>
    <w:rsid w:val="00057D40"/>
    <w:rsid w:val="00061A85"/>
    <w:rsid w:val="00062043"/>
    <w:rsid w:val="0008653D"/>
    <w:rsid w:val="000A1594"/>
    <w:rsid w:val="000A2C28"/>
    <w:rsid w:val="000A7C84"/>
    <w:rsid w:val="000B5CE3"/>
    <w:rsid w:val="000B7445"/>
    <w:rsid w:val="000C600E"/>
    <w:rsid w:val="000C71B5"/>
    <w:rsid w:val="000D1031"/>
    <w:rsid w:val="000D2C54"/>
    <w:rsid w:val="000D7D31"/>
    <w:rsid w:val="000E5847"/>
    <w:rsid w:val="001176FB"/>
    <w:rsid w:val="0012735F"/>
    <w:rsid w:val="0012760B"/>
    <w:rsid w:val="00141F51"/>
    <w:rsid w:val="00143FE5"/>
    <w:rsid w:val="001451CE"/>
    <w:rsid w:val="00160F41"/>
    <w:rsid w:val="001743CC"/>
    <w:rsid w:val="001776B8"/>
    <w:rsid w:val="001A1445"/>
    <w:rsid w:val="001A75D8"/>
    <w:rsid w:val="001B6E30"/>
    <w:rsid w:val="001C71EF"/>
    <w:rsid w:val="001D00CB"/>
    <w:rsid w:val="001D17C4"/>
    <w:rsid w:val="001D1A24"/>
    <w:rsid w:val="001D3322"/>
    <w:rsid w:val="001F58BC"/>
    <w:rsid w:val="00200244"/>
    <w:rsid w:val="00200D1D"/>
    <w:rsid w:val="00204831"/>
    <w:rsid w:val="002071F8"/>
    <w:rsid w:val="00225E10"/>
    <w:rsid w:val="002409A0"/>
    <w:rsid w:val="00242AD3"/>
    <w:rsid w:val="00261995"/>
    <w:rsid w:val="00262C62"/>
    <w:rsid w:val="002718C7"/>
    <w:rsid w:val="002869FF"/>
    <w:rsid w:val="00293E92"/>
    <w:rsid w:val="002A7540"/>
    <w:rsid w:val="002C264E"/>
    <w:rsid w:val="002C4C4F"/>
    <w:rsid w:val="002E3145"/>
    <w:rsid w:val="002E7BE3"/>
    <w:rsid w:val="002F270E"/>
    <w:rsid w:val="002F6331"/>
    <w:rsid w:val="00301FCC"/>
    <w:rsid w:val="003040A6"/>
    <w:rsid w:val="003126E5"/>
    <w:rsid w:val="00321FEB"/>
    <w:rsid w:val="0034081A"/>
    <w:rsid w:val="00340EE2"/>
    <w:rsid w:val="0035578F"/>
    <w:rsid w:val="0036311D"/>
    <w:rsid w:val="003664C6"/>
    <w:rsid w:val="00373103"/>
    <w:rsid w:val="00381AF3"/>
    <w:rsid w:val="00391247"/>
    <w:rsid w:val="003B3203"/>
    <w:rsid w:val="003C3256"/>
    <w:rsid w:val="003D56B3"/>
    <w:rsid w:val="003E16A1"/>
    <w:rsid w:val="003E27E2"/>
    <w:rsid w:val="003F05BA"/>
    <w:rsid w:val="00401468"/>
    <w:rsid w:val="00423842"/>
    <w:rsid w:val="004273A1"/>
    <w:rsid w:val="00433FC0"/>
    <w:rsid w:val="00434273"/>
    <w:rsid w:val="0044789A"/>
    <w:rsid w:val="00451DA3"/>
    <w:rsid w:val="00460A22"/>
    <w:rsid w:val="00477EA9"/>
    <w:rsid w:val="004A244F"/>
    <w:rsid w:val="004B3B63"/>
    <w:rsid w:val="004B63EE"/>
    <w:rsid w:val="004B6B6E"/>
    <w:rsid w:val="004C6C64"/>
    <w:rsid w:val="004D2AFA"/>
    <w:rsid w:val="004E1D56"/>
    <w:rsid w:val="004F01DA"/>
    <w:rsid w:val="00504107"/>
    <w:rsid w:val="00507DDC"/>
    <w:rsid w:val="00511F0A"/>
    <w:rsid w:val="005265E4"/>
    <w:rsid w:val="00541651"/>
    <w:rsid w:val="0055025C"/>
    <w:rsid w:val="0057234E"/>
    <w:rsid w:val="00572377"/>
    <w:rsid w:val="005771E5"/>
    <w:rsid w:val="00580B6E"/>
    <w:rsid w:val="00585C19"/>
    <w:rsid w:val="0059652D"/>
    <w:rsid w:val="005A4FA2"/>
    <w:rsid w:val="005C2026"/>
    <w:rsid w:val="005D69EF"/>
    <w:rsid w:val="006041BE"/>
    <w:rsid w:val="0061774C"/>
    <w:rsid w:val="00631F44"/>
    <w:rsid w:val="00633CDB"/>
    <w:rsid w:val="006531E6"/>
    <w:rsid w:val="00667CF1"/>
    <w:rsid w:val="006774DB"/>
    <w:rsid w:val="00680FA4"/>
    <w:rsid w:val="006964DC"/>
    <w:rsid w:val="006A04B9"/>
    <w:rsid w:val="006B3011"/>
    <w:rsid w:val="006C353A"/>
    <w:rsid w:val="006D3A04"/>
    <w:rsid w:val="006D492C"/>
    <w:rsid w:val="006F70BB"/>
    <w:rsid w:val="00702758"/>
    <w:rsid w:val="00724EF6"/>
    <w:rsid w:val="0073658B"/>
    <w:rsid w:val="00770CBF"/>
    <w:rsid w:val="0077248A"/>
    <w:rsid w:val="007761BA"/>
    <w:rsid w:val="00786EA6"/>
    <w:rsid w:val="007A76D5"/>
    <w:rsid w:val="007B546D"/>
    <w:rsid w:val="007B75F3"/>
    <w:rsid w:val="007C54CD"/>
    <w:rsid w:val="007D5B89"/>
    <w:rsid w:val="007D70DA"/>
    <w:rsid w:val="007E0D9F"/>
    <w:rsid w:val="00811AAE"/>
    <w:rsid w:val="00811DE2"/>
    <w:rsid w:val="00816720"/>
    <w:rsid w:val="0082025C"/>
    <w:rsid w:val="00845B83"/>
    <w:rsid w:val="00847CC5"/>
    <w:rsid w:val="00872B75"/>
    <w:rsid w:val="008A2329"/>
    <w:rsid w:val="008B3ABD"/>
    <w:rsid w:val="008B6002"/>
    <w:rsid w:val="008C7B71"/>
    <w:rsid w:val="008D0AA5"/>
    <w:rsid w:val="008F5CF4"/>
    <w:rsid w:val="008F7E7E"/>
    <w:rsid w:val="00915B0A"/>
    <w:rsid w:val="009270D6"/>
    <w:rsid w:val="00930F85"/>
    <w:rsid w:val="00946AD6"/>
    <w:rsid w:val="009635EA"/>
    <w:rsid w:val="009778B7"/>
    <w:rsid w:val="009A4CDA"/>
    <w:rsid w:val="009B2DE7"/>
    <w:rsid w:val="009B5441"/>
    <w:rsid w:val="009D6771"/>
    <w:rsid w:val="009F153B"/>
    <w:rsid w:val="009F5A76"/>
    <w:rsid w:val="00A02AC7"/>
    <w:rsid w:val="00A23711"/>
    <w:rsid w:val="00A27806"/>
    <w:rsid w:val="00A367B5"/>
    <w:rsid w:val="00A518D6"/>
    <w:rsid w:val="00A621C1"/>
    <w:rsid w:val="00A72301"/>
    <w:rsid w:val="00AA35ED"/>
    <w:rsid w:val="00AA4B22"/>
    <w:rsid w:val="00AA7ADF"/>
    <w:rsid w:val="00AB1E20"/>
    <w:rsid w:val="00AF2026"/>
    <w:rsid w:val="00B01D49"/>
    <w:rsid w:val="00B03FEC"/>
    <w:rsid w:val="00B1030B"/>
    <w:rsid w:val="00B1595F"/>
    <w:rsid w:val="00B16BD2"/>
    <w:rsid w:val="00B255CA"/>
    <w:rsid w:val="00B50D64"/>
    <w:rsid w:val="00B51FCF"/>
    <w:rsid w:val="00B66AB4"/>
    <w:rsid w:val="00B704A9"/>
    <w:rsid w:val="00B93230"/>
    <w:rsid w:val="00B94882"/>
    <w:rsid w:val="00BC7C8E"/>
    <w:rsid w:val="00BF2714"/>
    <w:rsid w:val="00BF5C12"/>
    <w:rsid w:val="00BF737B"/>
    <w:rsid w:val="00BF7796"/>
    <w:rsid w:val="00C10114"/>
    <w:rsid w:val="00C17B56"/>
    <w:rsid w:val="00C31D95"/>
    <w:rsid w:val="00C326BD"/>
    <w:rsid w:val="00C36B79"/>
    <w:rsid w:val="00C47053"/>
    <w:rsid w:val="00C53293"/>
    <w:rsid w:val="00C62567"/>
    <w:rsid w:val="00C766D1"/>
    <w:rsid w:val="00C766FB"/>
    <w:rsid w:val="00C84D55"/>
    <w:rsid w:val="00C856B3"/>
    <w:rsid w:val="00CA2756"/>
    <w:rsid w:val="00CA6DC5"/>
    <w:rsid w:val="00CB41DC"/>
    <w:rsid w:val="00CB7085"/>
    <w:rsid w:val="00CC5885"/>
    <w:rsid w:val="00CD0F68"/>
    <w:rsid w:val="00CE6C41"/>
    <w:rsid w:val="00CF350F"/>
    <w:rsid w:val="00D0338C"/>
    <w:rsid w:val="00D03BAA"/>
    <w:rsid w:val="00D12F31"/>
    <w:rsid w:val="00D203D5"/>
    <w:rsid w:val="00D23AAF"/>
    <w:rsid w:val="00D452DA"/>
    <w:rsid w:val="00D57499"/>
    <w:rsid w:val="00D62C33"/>
    <w:rsid w:val="00D651BB"/>
    <w:rsid w:val="00D91B4F"/>
    <w:rsid w:val="00D927A0"/>
    <w:rsid w:val="00D97609"/>
    <w:rsid w:val="00DA0AB3"/>
    <w:rsid w:val="00DA1F46"/>
    <w:rsid w:val="00DA34D6"/>
    <w:rsid w:val="00DB1203"/>
    <w:rsid w:val="00DB3680"/>
    <w:rsid w:val="00DD00C8"/>
    <w:rsid w:val="00DD6CFA"/>
    <w:rsid w:val="00DE2524"/>
    <w:rsid w:val="00DE4DAC"/>
    <w:rsid w:val="00E002C4"/>
    <w:rsid w:val="00E04124"/>
    <w:rsid w:val="00E108D2"/>
    <w:rsid w:val="00E15FEE"/>
    <w:rsid w:val="00E16A9C"/>
    <w:rsid w:val="00E229C8"/>
    <w:rsid w:val="00E23DD6"/>
    <w:rsid w:val="00E361F6"/>
    <w:rsid w:val="00E3698C"/>
    <w:rsid w:val="00E43D46"/>
    <w:rsid w:val="00E57DA2"/>
    <w:rsid w:val="00E6376C"/>
    <w:rsid w:val="00E712A5"/>
    <w:rsid w:val="00E821E8"/>
    <w:rsid w:val="00E86398"/>
    <w:rsid w:val="00E90640"/>
    <w:rsid w:val="00E9238E"/>
    <w:rsid w:val="00E93E23"/>
    <w:rsid w:val="00EA2B18"/>
    <w:rsid w:val="00EB03AD"/>
    <w:rsid w:val="00EC654A"/>
    <w:rsid w:val="00EC78E6"/>
    <w:rsid w:val="00EE6656"/>
    <w:rsid w:val="00EF2E0A"/>
    <w:rsid w:val="00F06C7B"/>
    <w:rsid w:val="00F109BE"/>
    <w:rsid w:val="00F160C9"/>
    <w:rsid w:val="00F26529"/>
    <w:rsid w:val="00F309CF"/>
    <w:rsid w:val="00F43E76"/>
    <w:rsid w:val="00F47078"/>
    <w:rsid w:val="00F520C9"/>
    <w:rsid w:val="00F60267"/>
    <w:rsid w:val="00F65743"/>
    <w:rsid w:val="00F81BFB"/>
    <w:rsid w:val="00F95744"/>
    <w:rsid w:val="00F962CB"/>
    <w:rsid w:val="00FA75B6"/>
    <w:rsid w:val="00FC79C7"/>
    <w:rsid w:val="00FD7984"/>
    <w:rsid w:val="00FE0743"/>
    <w:rsid w:val="00FE38FB"/>
    <w:rsid w:val="00FF3677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47806"/>
  <w15:docId w15:val="{C9AD4BC3-52C4-F547-AB94-C5A0C0F7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lrutnt">
    <w:name w:val="Table Grid"/>
    <w:basedOn w:val="Normaltabell"/>
    <w:uiPriority w:val="39"/>
    <w:rsid w:val="005502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D6CF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6CF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631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311D"/>
  </w:style>
  <w:style w:type="paragraph" w:styleId="Sidfot">
    <w:name w:val="footer"/>
    <w:basedOn w:val="Normal"/>
    <w:link w:val="SidfotChar"/>
    <w:uiPriority w:val="99"/>
    <w:unhideWhenUsed/>
    <w:rsid w:val="003631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311D"/>
  </w:style>
  <w:style w:type="paragraph" w:styleId="Revision">
    <w:name w:val="Revision"/>
    <w:hidden/>
    <w:uiPriority w:val="99"/>
    <w:semiHidden/>
    <w:rsid w:val="00E9238E"/>
    <w:pPr>
      <w:spacing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202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202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202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02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025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1D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Micaela Hoppe</cp:lastModifiedBy>
  <cp:revision>29</cp:revision>
  <dcterms:created xsi:type="dcterms:W3CDTF">2026-01-02T11:49:00Z</dcterms:created>
  <dcterms:modified xsi:type="dcterms:W3CDTF">2026-01-18T18:20:00Z</dcterms:modified>
</cp:coreProperties>
</file>