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5B7B" w14:textId="77777777" w:rsidR="00143FE5" w:rsidRDefault="00143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sz w:val="34"/>
          <w:szCs w:val="34"/>
        </w:rPr>
      </w:pPr>
    </w:p>
    <w:p w14:paraId="07F964BF" w14:textId="6483C62B" w:rsidR="00B50D64" w:rsidRPr="00B704A9" w:rsidRDefault="00B50D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sz w:val="34"/>
          <w:szCs w:val="34"/>
        </w:rPr>
      </w:pPr>
      <w:r w:rsidRPr="00B704A9">
        <w:rPr>
          <w:rFonts w:asciiTheme="majorHAnsi" w:eastAsia="Times New Roman" w:hAnsiTheme="majorHAnsi" w:cstheme="majorHAnsi"/>
          <w:b/>
          <w:sz w:val="34"/>
          <w:szCs w:val="34"/>
        </w:rPr>
        <w:t>Ansökan om medlemskap</w:t>
      </w:r>
    </w:p>
    <w:p w14:paraId="17D9EFB0" w14:textId="77777777" w:rsidR="00B704A9" w:rsidRDefault="00B704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</w:p>
    <w:p w14:paraId="6E95F22E" w14:textId="77777777" w:rsidR="00B50D64" w:rsidRDefault="00B50D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1725F34C" w14:textId="7BBE277A" w:rsidR="00B50D64" w:rsidRPr="003D56B3" w:rsidRDefault="00B50D64" w:rsidP="00B50D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D56B3">
        <w:rPr>
          <w:rFonts w:asciiTheme="majorHAnsi" w:eastAsia="Times New Roman" w:hAnsiTheme="majorHAnsi" w:cstheme="majorHAnsi"/>
          <w:b/>
          <w:sz w:val="24"/>
          <w:szCs w:val="24"/>
        </w:rPr>
        <w:t>Person- och kontaktuppgifter: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7303"/>
      </w:tblGrid>
      <w:tr w:rsidR="0055025C" w14:paraId="07AC0CFE" w14:textId="77777777" w:rsidTr="00E3698C">
        <w:trPr>
          <w:trHeight w:val="345"/>
        </w:trPr>
        <w:tc>
          <w:tcPr>
            <w:tcW w:w="2547" w:type="dxa"/>
          </w:tcPr>
          <w:p w14:paraId="775A2F3B" w14:textId="5E133DE0" w:rsidR="0055025C" w:rsidRPr="002E7BE3" w:rsidRDefault="0055025C" w:rsidP="00946AD6">
            <w:pPr>
              <w:widowControl w:val="0"/>
              <w:spacing w:line="276" w:lineRule="auto"/>
              <w:rPr>
                <w:rFonts w:asciiTheme="majorHAnsi" w:eastAsia="Times New Roman" w:hAnsiTheme="majorHAnsi" w:cstheme="majorHAnsi"/>
                <w:bCs/>
              </w:rPr>
            </w:pPr>
            <w:r w:rsidRPr="002E7BE3">
              <w:rPr>
                <w:rFonts w:asciiTheme="majorHAnsi" w:eastAsia="Times New Roman" w:hAnsiTheme="majorHAnsi" w:cstheme="majorHAnsi"/>
                <w:bCs/>
              </w:rPr>
              <w:t>Namn:</w:t>
            </w:r>
          </w:p>
        </w:tc>
        <w:tc>
          <w:tcPr>
            <w:tcW w:w="7303" w:type="dxa"/>
          </w:tcPr>
          <w:p w14:paraId="59D2D116" w14:textId="7A908185" w:rsidR="0055025C" w:rsidRPr="0055025C" w:rsidRDefault="0055025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5025C" w14:paraId="6B8E9204" w14:textId="77777777" w:rsidTr="00E3698C">
        <w:trPr>
          <w:trHeight w:val="363"/>
        </w:trPr>
        <w:tc>
          <w:tcPr>
            <w:tcW w:w="2547" w:type="dxa"/>
            <w:tcBorders>
              <w:bottom w:val="nil"/>
            </w:tcBorders>
          </w:tcPr>
          <w:p w14:paraId="6E7B1123" w14:textId="2F235049" w:rsidR="0055025C" w:rsidRPr="002E7BE3" w:rsidRDefault="001743CC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 w:rsidRPr="002E7BE3">
              <w:rPr>
                <w:rFonts w:asciiTheme="majorHAnsi" w:eastAsia="Times New Roman" w:hAnsiTheme="majorHAnsi" w:cstheme="majorHAnsi"/>
                <w:bCs/>
              </w:rPr>
              <w:t>Hemadress:</w:t>
            </w:r>
          </w:p>
        </w:tc>
        <w:tc>
          <w:tcPr>
            <w:tcW w:w="7303" w:type="dxa"/>
          </w:tcPr>
          <w:p w14:paraId="024D53A5" w14:textId="6A79A803" w:rsidR="0055025C" w:rsidRPr="0055025C" w:rsidRDefault="0055025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44F" w14:paraId="0ACDA08C" w14:textId="77777777" w:rsidTr="00E3698C">
        <w:trPr>
          <w:trHeight w:val="363"/>
        </w:trPr>
        <w:tc>
          <w:tcPr>
            <w:tcW w:w="2547" w:type="dxa"/>
            <w:tcBorders>
              <w:top w:val="nil"/>
            </w:tcBorders>
          </w:tcPr>
          <w:p w14:paraId="212B6EB4" w14:textId="77777777" w:rsidR="004A244F" w:rsidRPr="002E7BE3" w:rsidRDefault="004A244F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7303" w:type="dxa"/>
          </w:tcPr>
          <w:p w14:paraId="1A42AC03" w14:textId="77777777" w:rsidR="004A244F" w:rsidRPr="0055025C" w:rsidRDefault="004A244F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5025C" w14:paraId="46004BA1" w14:textId="77777777" w:rsidTr="00E3698C">
        <w:trPr>
          <w:trHeight w:val="380"/>
        </w:trPr>
        <w:tc>
          <w:tcPr>
            <w:tcW w:w="2547" w:type="dxa"/>
          </w:tcPr>
          <w:p w14:paraId="5784A2AF" w14:textId="61EA6A8D" w:rsidR="0055025C" w:rsidRPr="002E7BE3" w:rsidRDefault="00D62C33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Mobilnummer:</w:t>
            </w:r>
          </w:p>
        </w:tc>
        <w:tc>
          <w:tcPr>
            <w:tcW w:w="7303" w:type="dxa"/>
          </w:tcPr>
          <w:p w14:paraId="1661EE51" w14:textId="0E606834" w:rsidR="0055025C" w:rsidRPr="0055025C" w:rsidRDefault="0055025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5025C" w14:paraId="6E96E0AA" w14:textId="77777777" w:rsidTr="00E3698C">
        <w:trPr>
          <w:trHeight w:val="399"/>
        </w:trPr>
        <w:tc>
          <w:tcPr>
            <w:tcW w:w="2547" w:type="dxa"/>
          </w:tcPr>
          <w:p w14:paraId="14622DCB" w14:textId="483DA3FB" w:rsidR="0055025C" w:rsidRPr="002E7BE3" w:rsidRDefault="00D62C33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E-postadress:</w:t>
            </w:r>
          </w:p>
        </w:tc>
        <w:tc>
          <w:tcPr>
            <w:tcW w:w="7303" w:type="dxa"/>
          </w:tcPr>
          <w:p w14:paraId="1583711B" w14:textId="238A5E45" w:rsidR="0055025C" w:rsidRPr="0055025C" w:rsidRDefault="0055025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3698C" w14:paraId="1BF8782E" w14:textId="77777777" w:rsidTr="00E3698C">
        <w:trPr>
          <w:trHeight w:val="344"/>
        </w:trPr>
        <w:tc>
          <w:tcPr>
            <w:tcW w:w="2547" w:type="dxa"/>
          </w:tcPr>
          <w:p w14:paraId="2D35BB04" w14:textId="6A3DF3C7" w:rsidR="00E3698C" w:rsidRPr="002E7BE3" w:rsidRDefault="00E3698C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Ev. hemsida:</w:t>
            </w:r>
          </w:p>
        </w:tc>
        <w:tc>
          <w:tcPr>
            <w:tcW w:w="7303" w:type="dxa"/>
          </w:tcPr>
          <w:p w14:paraId="01545974" w14:textId="5331B8B2" w:rsidR="00E3698C" w:rsidRPr="0055025C" w:rsidRDefault="00E3698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FF64343" w14:textId="77777777" w:rsidR="00FF3677" w:rsidRDefault="00FF36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50ADEE3C" w14:textId="207BFF1A" w:rsidR="00B94882" w:rsidRDefault="00262C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Grundexamen, handledarutbildning mm: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7303"/>
      </w:tblGrid>
      <w:tr w:rsidR="00262C62" w14:paraId="7CD0E9E2" w14:textId="77777777" w:rsidTr="00CB7085">
        <w:trPr>
          <w:trHeight w:val="355"/>
        </w:trPr>
        <w:tc>
          <w:tcPr>
            <w:tcW w:w="2547" w:type="dxa"/>
            <w:tcBorders>
              <w:bottom w:val="single" w:sz="4" w:space="0" w:color="auto"/>
            </w:tcBorders>
          </w:tcPr>
          <w:p w14:paraId="17E2B985" w14:textId="2F13EFF5" w:rsidR="00262C62" w:rsidRPr="002E7BE3" w:rsidRDefault="00057D40" w:rsidP="00EA1AB0">
            <w:pPr>
              <w:widowControl w:val="0"/>
              <w:spacing w:line="276" w:lineRule="auto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Grundexamen</w:t>
            </w:r>
            <w:r w:rsidR="008A2329">
              <w:rPr>
                <w:rFonts w:asciiTheme="majorHAnsi" w:eastAsia="Times New Roman" w:hAnsiTheme="majorHAnsi" w:cstheme="majorHAnsi"/>
                <w:bCs/>
              </w:rPr>
              <w:t>,</w:t>
            </w:r>
            <w:r w:rsidR="008A2329">
              <w:rPr>
                <w:rFonts w:asciiTheme="majorHAnsi" w:eastAsia="Times New Roman" w:hAnsiTheme="majorHAnsi" w:cstheme="majorHAnsi"/>
                <w:bCs/>
              </w:rPr>
              <w:br/>
              <w:t>akademisk examen:</w:t>
            </w:r>
            <w:r w:rsidR="00BF5C12">
              <w:rPr>
                <w:rFonts w:asciiTheme="majorHAnsi" w:eastAsia="Times New Roman" w:hAnsiTheme="majorHAnsi" w:cstheme="majorHAnsi"/>
                <w:bCs/>
              </w:rPr>
              <w:t xml:space="preserve"> *)</w:t>
            </w:r>
          </w:p>
        </w:tc>
        <w:tc>
          <w:tcPr>
            <w:tcW w:w="7303" w:type="dxa"/>
          </w:tcPr>
          <w:p w14:paraId="6FF3F37D" w14:textId="77777777" w:rsidR="00262C62" w:rsidRPr="0055025C" w:rsidRDefault="00262C62" w:rsidP="00EA1AB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2C62" w14:paraId="419DD797" w14:textId="77777777" w:rsidTr="00CB7085">
        <w:trPr>
          <w:trHeight w:val="373"/>
        </w:trPr>
        <w:tc>
          <w:tcPr>
            <w:tcW w:w="2547" w:type="dxa"/>
            <w:tcBorders>
              <w:bottom w:val="nil"/>
            </w:tcBorders>
          </w:tcPr>
          <w:p w14:paraId="75A97D75" w14:textId="398D9DC6" w:rsidR="00BF5C12" w:rsidRPr="002E7BE3" w:rsidRDefault="00BF5C12" w:rsidP="00EA1AB0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Handledarutbildning:</w:t>
            </w:r>
            <w:r w:rsidR="00A02AC7">
              <w:rPr>
                <w:rFonts w:asciiTheme="majorHAnsi" w:eastAsia="Times New Roman" w:hAnsiTheme="majorHAnsi" w:cstheme="majorHAnsi"/>
                <w:bCs/>
              </w:rPr>
              <w:t xml:space="preserve"> *)</w:t>
            </w:r>
          </w:p>
        </w:tc>
        <w:tc>
          <w:tcPr>
            <w:tcW w:w="7303" w:type="dxa"/>
          </w:tcPr>
          <w:p w14:paraId="023EE32D" w14:textId="77777777" w:rsidR="00262C62" w:rsidRPr="0055025C" w:rsidRDefault="00262C62" w:rsidP="00EA1AB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02AC7" w14:paraId="23E59E37" w14:textId="77777777" w:rsidTr="00CB7085">
        <w:trPr>
          <w:trHeight w:val="373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6ED5EE91" w14:textId="77777777" w:rsidR="00A02AC7" w:rsidRDefault="00A02AC7" w:rsidP="00EA1AB0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7303" w:type="dxa"/>
          </w:tcPr>
          <w:p w14:paraId="202E1B9A" w14:textId="77777777" w:rsidR="00A02AC7" w:rsidRPr="0055025C" w:rsidRDefault="00A02AC7" w:rsidP="00EA1AB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2C62" w14:paraId="52F30962" w14:textId="77777777" w:rsidTr="00CB7085">
        <w:trPr>
          <w:trHeight w:val="373"/>
        </w:trPr>
        <w:tc>
          <w:tcPr>
            <w:tcW w:w="2547" w:type="dxa"/>
            <w:tcBorders>
              <w:bottom w:val="nil"/>
            </w:tcBorders>
          </w:tcPr>
          <w:p w14:paraId="5F649612" w14:textId="2D651798" w:rsidR="00262C62" w:rsidRDefault="006C353A" w:rsidP="00EA1AB0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Egenhandledning: *)</w:t>
            </w:r>
          </w:p>
        </w:tc>
        <w:tc>
          <w:tcPr>
            <w:tcW w:w="7303" w:type="dxa"/>
          </w:tcPr>
          <w:p w14:paraId="30DE15B2" w14:textId="77777777" w:rsidR="00262C62" w:rsidRPr="0055025C" w:rsidRDefault="00262C62" w:rsidP="00EA1AB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C353A" w14:paraId="32C45BD9" w14:textId="77777777" w:rsidTr="00CB7085">
        <w:trPr>
          <w:trHeight w:val="373"/>
        </w:trPr>
        <w:tc>
          <w:tcPr>
            <w:tcW w:w="2547" w:type="dxa"/>
            <w:tcBorders>
              <w:bottom w:val="nil"/>
            </w:tcBorders>
          </w:tcPr>
          <w:p w14:paraId="762A708D" w14:textId="42CFB2E5" w:rsidR="006C353A" w:rsidRDefault="006C353A" w:rsidP="00EA1AB0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 xml:space="preserve">Metahandledning: </w:t>
            </w:r>
            <w:r w:rsidR="00AA7ADF">
              <w:rPr>
                <w:rFonts w:asciiTheme="majorHAnsi" w:eastAsia="Times New Roman" w:hAnsiTheme="majorHAnsi" w:cstheme="majorHAnsi"/>
                <w:bCs/>
              </w:rPr>
              <w:t>*)</w:t>
            </w:r>
          </w:p>
        </w:tc>
        <w:tc>
          <w:tcPr>
            <w:tcW w:w="7303" w:type="dxa"/>
          </w:tcPr>
          <w:p w14:paraId="552CCD14" w14:textId="77777777" w:rsidR="006C353A" w:rsidRPr="0055025C" w:rsidRDefault="006C353A" w:rsidP="00EA1AB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A7ADF" w14:paraId="47477359" w14:textId="77777777" w:rsidTr="00CB7085">
        <w:trPr>
          <w:trHeight w:val="373"/>
        </w:trPr>
        <w:tc>
          <w:tcPr>
            <w:tcW w:w="2547" w:type="dxa"/>
            <w:tcBorders>
              <w:bottom w:val="nil"/>
            </w:tcBorders>
          </w:tcPr>
          <w:p w14:paraId="7AC92834" w14:textId="1B21033D" w:rsidR="00AA7ADF" w:rsidRDefault="00AA7ADF" w:rsidP="00EA1AB0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Egenterapi: *)</w:t>
            </w:r>
          </w:p>
        </w:tc>
        <w:tc>
          <w:tcPr>
            <w:tcW w:w="7303" w:type="dxa"/>
          </w:tcPr>
          <w:p w14:paraId="12183F77" w14:textId="77777777" w:rsidR="00AA7ADF" w:rsidRPr="0055025C" w:rsidRDefault="00AA7ADF" w:rsidP="00EA1AB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C353A" w14:paraId="0F2EEA5D" w14:textId="77777777" w:rsidTr="00CB7085">
        <w:trPr>
          <w:trHeight w:val="373"/>
        </w:trPr>
        <w:tc>
          <w:tcPr>
            <w:tcW w:w="2547" w:type="dxa"/>
            <w:tcBorders>
              <w:bottom w:val="nil"/>
            </w:tcBorders>
          </w:tcPr>
          <w:p w14:paraId="287C48DD" w14:textId="106D4D40" w:rsidR="006C353A" w:rsidRDefault="00CB7085" w:rsidP="00EA1AB0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Ev. ö</w:t>
            </w:r>
            <w:r w:rsidR="00AA7ADF">
              <w:rPr>
                <w:rFonts w:asciiTheme="majorHAnsi" w:eastAsia="Times New Roman" w:hAnsiTheme="majorHAnsi" w:cstheme="majorHAnsi"/>
                <w:bCs/>
              </w:rPr>
              <w:t>vrig information: **)</w:t>
            </w:r>
          </w:p>
        </w:tc>
        <w:tc>
          <w:tcPr>
            <w:tcW w:w="7303" w:type="dxa"/>
          </w:tcPr>
          <w:p w14:paraId="4304188E" w14:textId="77777777" w:rsidR="006C353A" w:rsidRPr="0055025C" w:rsidRDefault="006C353A" w:rsidP="00EA1AB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2C62" w14:paraId="5946D79B" w14:textId="77777777" w:rsidTr="00CB7085">
        <w:trPr>
          <w:trHeight w:val="373"/>
        </w:trPr>
        <w:tc>
          <w:tcPr>
            <w:tcW w:w="2547" w:type="dxa"/>
            <w:tcBorders>
              <w:top w:val="nil"/>
              <w:bottom w:val="nil"/>
            </w:tcBorders>
          </w:tcPr>
          <w:p w14:paraId="50BBC586" w14:textId="3F813E2D" w:rsidR="00262C62" w:rsidRDefault="00262C62" w:rsidP="00EA1AB0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7303" w:type="dxa"/>
          </w:tcPr>
          <w:p w14:paraId="4E95861D" w14:textId="77777777" w:rsidR="00262C62" w:rsidRPr="0055025C" w:rsidRDefault="00262C62" w:rsidP="00EA1AB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2C62" w14:paraId="6119F5C0" w14:textId="77777777" w:rsidTr="00CB7085">
        <w:trPr>
          <w:trHeight w:val="373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0DCA43AE" w14:textId="0AB8A3F5" w:rsidR="00262C62" w:rsidRPr="002E7BE3" w:rsidRDefault="00262C62" w:rsidP="00EA1AB0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7303" w:type="dxa"/>
          </w:tcPr>
          <w:p w14:paraId="2393330B" w14:textId="77777777" w:rsidR="00262C62" w:rsidRPr="0055025C" w:rsidRDefault="00262C62" w:rsidP="00EA1AB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81F27E6" w14:textId="77777777" w:rsidR="006C353A" w:rsidRDefault="006C35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6F74DA" w14:textId="44DF2092" w:rsidR="00262C62" w:rsidRDefault="003E16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015B" wp14:editId="3C5CB0E6">
                <wp:simplePos x="0" y="0"/>
                <wp:positionH relativeFrom="column">
                  <wp:posOffset>2074545</wp:posOffset>
                </wp:positionH>
                <wp:positionV relativeFrom="paragraph">
                  <wp:posOffset>161925</wp:posOffset>
                </wp:positionV>
                <wp:extent cx="251460" cy="220980"/>
                <wp:effectExtent l="0" t="0" r="15240" b="26670"/>
                <wp:wrapNone/>
                <wp:docPr id="621808807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BD4A" w14:textId="18712909" w:rsidR="00D12F31" w:rsidRDefault="00D12F31" w:rsidP="00D12F3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N   Ja *)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  <w:t xml:space="preserve">                  Nej</w:t>
                            </w:r>
                          </w:p>
                          <w:p w14:paraId="1C8EE3B3" w14:textId="77777777" w:rsidR="006964DC" w:rsidRDefault="006964DC" w:rsidP="00696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A015B" id="Rektangel 4" o:spid="_x0000_s1026" style="position:absolute;margin-left:163.35pt;margin-top:12.75pt;width:19.8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" fillcolor="white [3201]" strokecolor="black [3200]" strokeweight=".5pt">
                <v:textbox>
                  <w:txbxContent>
                    <w:p w14:paraId="6371BD4A" w14:textId="18712909" w:rsidR="00D12F31" w:rsidRDefault="00D12F31" w:rsidP="00D12F3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N   Ja *)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  <w:t xml:space="preserve">                  Nej</w:t>
                      </w:r>
                    </w:p>
                    <w:p w14:paraId="1C8EE3B3" w14:textId="77777777" w:rsidR="006964DC" w:rsidRDefault="006964DC" w:rsidP="006964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1DE2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74CC4" wp14:editId="1013D82B">
                <wp:simplePos x="0" y="0"/>
                <wp:positionH relativeFrom="column">
                  <wp:posOffset>2773680</wp:posOffset>
                </wp:positionH>
                <wp:positionV relativeFrom="paragraph">
                  <wp:posOffset>169545</wp:posOffset>
                </wp:positionV>
                <wp:extent cx="251460" cy="220980"/>
                <wp:effectExtent l="0" t="0" r="15240" b="26670"/>
                <wp:wrapNone/>
                <wp:docPr id="1824925309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98B04" id="Rektangel 4" o:spid="_x0000_s1026" style="position:absolute;margin-left:218.4pt;margin-top:13.35pt;width:19.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" fillcolor="white [3201]" strokecolor="black [3200]" strokeweight=".5pt"/>
            </w:pict>
          </mc:Fallback>
        </mc:AlternateContent>
      </w:r>
    </w:p>
    <w:p w14:paraId="4E90C3B7" w14:textId="469FB9BE" w:rsidR="004273A1" w:rsidRDefault="003E16A1" w:rsidP="00427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4BD65" wp14:editId="5CDCA0B6">
                <wp:simplePos x="0" y="0"/>
                <wp:positionH relativeFrom="column">
                  <wp:posOffset>2790825</wp:posOffset>
                </wp:positionH>
                <wp:positionV relativeFrom="paragraph">
                  <wp:posOffset>399415</wp:posOffset>
                </wp:positionV>
                <wp:extent cx="251460" cy="251460"/>
                <wp:effectExtent l="0" t="0" r="15240" b="15240"/>
                <wp:wrapNone/>
                <wp:docPr id="629042813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07ED" id="Rektangel 2" o:spid="_x0000_s1026" style="position:absolute;margin-left:219.75pt;margin-top:31.45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" filled="f" strokecolor="black [3200]"/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70038" wp14:editId="5A47D618">
                <wp:simplePos x="0" y="0"/>
                <wp:positionH relativeFrom="column">
                  <wp:posOffset>2059305</wp:posOffset>
                </wp:positionH>
                <wp:positionV relativeFrom="paragraph">
                  <wp:posOffset>399415</wp:posOffset>
                </wp:positionV>
                <wp:extent cx="251460" cy="236220"/>
                <wp:effectExtent l="0" t="0" r="15240" b="11430"/>
                <wp:wrapNone/>
                <wp:docPr id="331555396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A9A43" id="Rektangel 1" o:spid="_x0000_s1026" style="position:absolute;margin-left:162.15pt;margin-top:31.45pt;width:19.8pt;height:1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" filled="f" strokecolor="black [3200]"/>
            </w:pict>
          </mc:Fallback>
        </mc:AlternateContent>
      </w:r>
      <w:r w:rsidR="00CE6C41" w:rsidRPr="00F109BE">
        <w:rPr>
          <w:rFonts w:asciiTheme="majorHAnsi" w:hAnsiTheme="majorHAnsi" w:cstheme="majorHAnsi"/>
          <w:color w:val="000000"/>
        </w:rPr>
        <w:t>Aukt</w:t>
      </w:r>
      <w:r>
        <w:rPr>
          <w:rFonts w:asciiTheme="majorHAnsi" w:hAnsiTheme="majorHAnsi" w:cstheme="majorHAnsi"/>
          <w:color w:val="000000"/>
        </w:rPr>
        <w:t>oriserad</w:t>
      </w:r>
      <w:r w:rsidR="00CE6C41" w:rsidRPr="00F109BE">
        <w:rPr>
          <w:rFonts w:asciiTheme="majorHAnsi" w:hAnsiTheme="majorHAnsi" w:cstheme="majorHAnsi"/>
          <w:color w:val="000000"/>
        </w:rPr>
        <w:t xml:space="preserve"> socionom:</w:t>
      </w:r>
      <w:r w:rsidR="00F109BE">
        <w:rPr>
          <w:rFonts w:asciiTheme="majorHAnsi" w:hAnsiTheme="majorHAnsi" w:cstheme="majorHAnsi"/>
          <w:color w:val="000000"/>
        </w:rPr>
        <w:tab/>
      </w:r>
      <w:r w:rsidR="00F109BE">
        <w:rPr>
          <w:rFonts w:asciiTheme="majorHAnsi" w:hAnsiTheme="majorHAnsi" w:cstheme="majorHAnsi"/>
          <w:color w:val="000000"/>
        </w:rPr>
        <w:tab/>
      </w:r>
      <w:r w:rsidR="00811DE2">
        <w:rPr>
          <w:rFonts w:asciiTheme="majorHAnsi" w:hAnsiTheme="majorHAnsi" w:cstheme="majorHAnsi"/>
          <w:color w:val="000000"/>
        </w:rPr>
        <w:t xml:space="preserve">      </w:t>
      </w:r>
      <w:r>
        <w:rPr>
          <w:rFonts w:asciiTheme="majorHAnsi" w:hAnsiTheme="majorHAnsi" w:cstheme="majorHAnsi"/>
          <w:color w:val="000000"/>
        </w:rPr>
        <w:t xml:space="preserve">           </w:t>
      </w:r>
      <w:r w:rsidR="00811DE2">
        <w:rPr>
          <w:rFonts w:asciiTheme="majorHAnsi" w:hAnsiTheme="majorHAnsi" w:cstheme="majorHAnsi"/>
          <w:color w:val="000000"/>
        </w:rPr>
        <w:t>J</w:t>
      </w:r>
      <w:r w:rsidR="00631F44">
        <w:rPr>
          <w:rFonts w:asciiTheme="majorHAnsi" w:hAnsiTheme="majorHAnsi" w:cstheme="majorHAnsi"/>
          <w:color w:val="000000"/>
        </w:rPr>
        <w:t>a *)</w:t>
      </w:r>
      <w:r w:rsidR="00811DE2">
        <w:rPr>
          <w:rFonts w:asciiTheme="majorHAnsi" w:hAnsiTheme="majorHAnsi" w:cstheme="majorHAnsi"/>
          <w:color w:val="000000"/>
        </w:rPr>
        <w:tab/>
        <w:t xml:space="preserve">    </w:t>
      </w:r>
      <w:r w:rsidR="00631F44">
        <w:rPr>
          <w:rFonts w:asciiTheme="majorHAnsi" w:hAnsiTheme="majorHAnsi" w:cstheme="majorHAnsi"/>
          <w:color w:val="000000"/>
        </w:rPr>
        <w:t xml:space="preserve">      </w:t>
      </w:r>
      <w:r w:rsidR="00811DE2">
        <w:rPr>
          <w:rFonts w:asciiTheme="majorHAnsi" w:hAnsiTheme="majorHAnsi" w:cstheme="majorHAnsi"/>
          <w:color w:val="000000"/>
        </w:rPr>
        <w:t>Nej</w:t>
      </w:r>
      <w:r w:rsidR="004273A1">
        <w:rPr>
          <w:rFonts w:asciiTheme="majorHAnsi" w:hAnsiTheme="majorHAnsi" w:cstheme="majorHAnsi"/>
          <w:color w:val="000000"/>
        </w:rPr>
        <w:br/>
      </w:r>
      <w:r w:rsidR="004273A1">
        <w:rPr>
          <w:rFonts w:asciiTheme="majorHAnsi" w:hAnsiTheme="majorHAnsi" w:cstheme="majorHAnsi"/>
          <w:color w:val="000000"/>
        </w:rPr>
        <w:br/>
        <w:t>Leg. hälso- och sjukvårdskurator</w:t>
      </w:r>
      <w:r w:rsidR="004273A1" w:rsidRPr="00F109BE">
        <w:rPr>
          <w:rFonts w:asciiTheme="majorHAnsi" w:hAnsiTheme="majorHAnsi" w:cstheme="majorHAnsi"/>
          <w:color w:val="000000"/>
        </w:rPr>
        <w:t>:</w:t>
      </w:r>
      <w:r w:rsidR="004273A1">
        <w:rPr>
          <w:rFonts w:asciiTheme="majorHAnsi" w:hAnsiTheme="majorHAnsi" w:cstheme="majorHAnsi"/>
          <w:color w:val="000000"/>
        </w:rPr>
        <w:tab/>
        <w:t xml:space="preserve">   Ja *)</w:t>
      </w:r>
      <w:r w:rsidR="004273A1">
        <w:rPr>
          <w:rFonts w:asciiTheme="majorHAnsi" w:hAnsiTheme="majorHAnsi" w:cstheme="majorHAnsi"/>
          <w:color w:val="000000"/>
        </w:rPr>
        <w:tab/>
        <w:t xml:space="preserve">           Nej</w:t>
      </w:r>
    </w:p>
    <w:p w14:paraId="428A4E32" w14:textId="77777777" w:rsidR="00DA34D6" w:rsidRDefault="00DA34D6" w:rsidP="00427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C7420ED" w14:textId="22B12C28" w:rsidR="00CE6C41" w:rsidRDefault="00CE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2444E9B" w14:textId="7B808EC9" w:rsidR="000D7D31" w:rsidRDefault="000D7D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</w:p>
    <w:p w14:paraId="05209D7B" w14:textId="02F2BF15" w:rsidR="00CB41DC" w:rsidRDefault="00CB41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Ansökan skickas </w:t>
      </w:r>
      <w:r w:rsidR="00DB1203">
        <w:rPr>
          <w:rFonts w:asciiTheme="majorHAnsi" w:hAnsiTheme="majorHAnsi" w:cstheme="majorHAnsi"/>
          <w:color w:val="000000"/>
        </w:rPr>
        <w:t xml:space="preserve">tillsammans med </w:t>
      </w:r>
      <w:proofErr w:type="spellStart"/>
      <w:r w:rsidR="00DB1203">
        <w:rPr>
          <w:rFonts w:asciiTheme="majorHAnsi" w:hAnsiTheme="majorHAnsi" w:cstheme="majorHAnsi"/>
          <w:color w:val="000000"/>
        </w:rPr>
        <w:t>inscannade</w:t>
      </w:r>
      <w:proofErr w:type="spellEnd"/>
      <w:r w:rsidR="00DB1203">
        <w:rPr>
          <w:rFonts w:asciiTheme="majorHAnsi" w:hAnsiTheme="majorHAnsi" w:cstheme="majorHAnsi"/>
          <w:color w:val="000000"/>
        </w:rPr>
        <w:t xml:space="preserve"> /fotograferade intyg </w:t>
      </w:r>
      <w:r>
        <w:rPr>
          <w:rFonts w:asciiTheme="majorHAnsi" w:hAnsiTheme="majorHAnsi" w:cstheme="majorHAnsi"/>
          <w:color w:val="000000"/>
        </w:rPr>
        <w:t>till ordförande</w:t>
      </w:r>
      <w:r w:rsidR="00160F41">
        <w:rPr>
          <w:rFonts w:asciiTheme="majorHAnsi" w:hAnsiTheme="majorHAnsi" w:cstheme="majorHAnsi"/>
          <w:color w:val="000000"/>
        </w:rPr>
        <w:t xml:space="preserve"> (se hemsidan) över e-post</w:t>
      </w:r>
      <w:r>
        <w:rPr>
          <w:rFonts w:asciiTheme="majorHAnsi" w:hAnsiTheme="majorHAnsi" w:cstheme="majorHAnsi"/>
          <w:color w:val="000000"/>
        </w:rPr>
        <w:t xml:space="preserve">. </w:t>
      </w:r>
      <w:r w:rsidR="00DB1203">
        <w:rPr>
          <w:rFonts w:asciiTheme="majorHAnsi" w:hAnsiTheme="majorHAnsi" w:cstheme="majorHAnsi"/>
          <w:color w:val="000000"/>
        </w:rPr>
        <w:br/>
      </w:r>
      <w:r w:rsidR="000A2C28">
        <w:rPr>
          <w:rFonts w:asciiTheme="majorHAnsi" w:hAnsiTheme="majorHAnsi" w:cstheme="majorHAnsi"/>
          <w:color w:val="000000"/>
        </w:rPr>
        <w:t xml:space="preserve">Beslut om medlemskap tas vid </w:t>
      </w:r>
      <w:r w:rsidR="00160F41">
        <w:rPr>
          <w:rFonts w:asciiTheme="majorHAnsi" w:hAnsiTheme="majorHAnsi" w:cstheme="majorHAnsi"/>
          <w:color w:val="000000"/>
        </w:rPr>
        <w:t xml:space="preserve">kommande </w:t>
      </w:r>
      <w:r w:rsidR="000A2C28">
        <w:rPr>
          <w:rFonts w:asciiTheme="majorHAnsi" w:hAnsiTheme="majorHAnsi" w:cstheme="majorHAnsi"/>
          <w:color w:val="000000"/>
        </w:rPr>
        <w:t>styrelsemöte.</w:t>
      </w:r>
    </w:p>
    <w:sectPr w:rsidR="00CB41DC" w:rsidSect="00141F51">
      <w:headerReference w:type="default" r:id="rId6"/>
      <w:footerReference w:type="default" r:id="rId7"/>
      <w:pgSz w:w="11900" w:h="16840"/>
      <w:pgMar w:top="1103" w:right="1023" w:bottom="2252" w:left="1017" w:header="0" w:footer="10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F77C" w14:textId="77777777" w:rsidR="0073658B" w:rsidRDefault="0073658B">
      <w:pPr>
        <w:spacing w:line="240" w:lineRule="auto"/>
      </w:pPr>
      <w:r>
        <w:separator/>
      </w:r>
    </w:p>
  </w:endnote>
  <w:endnote w:type="continuationSeparator" w:id="0">
    <w:p w14:paraId="3028F937" w14:textId="77777777" w:rsidR="0073658B" w:rsidRDefault="00736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2917" w14:textId="3D27F947" w:rsidR="001B6E30" w:rsidRPr="001B6E30" w:rsidRDefault="001B6E30">
    <w:pPr>
      <w:pStyle w:val="Sidfot"/>
      <w:rPr>
        <w:rFonts w:asciiTheme="majorHAnsi" w:hAnsiTheme="majorHAnsi" w:cstheme="majorHAnsi"/>
      </w:rPr>
    </w:pPr>
    <w:r w:rsidRPr="001B6E30">
      <w:rPr>
        <w:rFonts w:asciiTheme="majorHAnsi" w:hAnsiTheme="majorHAnsi" w:cstheme="majorHAnsi"/>
      </w:rPr>
      <w:t xml:space="preserve">*)   </w:t>
    </w:r>
    <w:r w:rsidR="00141F51">
      <w:rPr>
        <w:rFonts w:asciiTheme="majorHAnsi" w:hAnsiTheme="majorHAnsi" w:cstheme="majorHAnsi"/>
      </w:rPr>
      <w:t xml:space="preserve">  </w:t>
    </w:r>
    <w:r w:rsidRPr="001B6E30">
      <w:rPr>
        <w:rFonts w:asciiTheme="majorHAnsi" w:hAnsiTheme="majorHAnsi" w:cstheme="majorHAnsi"/>
      </w:rPr>
      <w:t>Intyg bifogas ansökan.</w:t>
    </w:r>
    <w:r w:rsidR="00141F51">
      <w:rPr>
        <w:rFonts w:asciiTheme="majorHAnsi" w:hAnsiTheme="majorHAnsi" w:cstheme="majorHAnsi"/>
      </w:rPr>
      <w:br/>
      <w:t xml:space="preserve">**)   </w:t>
    </w:r>
    <w:r w:rsidR="00B704A9">
      <w:rPr>
        <w:rFonts w:asciiTheme="majorHAnsi" w:hAnsiTheme="majorHAnsi" w:cstheme="majorHAnsi"/>
      </w:rPr>
      <w:t xml:space="preserve">Annan </w:t>
    </w:r>
    <w:r w:rsidR="00141F51">
      <w:rPr>
        <w:rFonts w:asciiTheme="majorHAnsi" w:hAnsiTheme="majorHAnsi" w:cstheme="majorHAnsi"/>
      </w:rPr>
      <w:t xml:space="preserve">information som </w:t>
    </w:r>
    <w:r w:rsidR="00CB7085">
      <w:rPr>
        <w:rFonts w:asciiTheme="majorHAnsi" w:hAnsiTheme="majorHAnsi" w:cstheme="majorHAnsi"/>
      </w:rPr>
      <w:t xml:space="preserve">kan vara </w:t>
    </w:r>
    <w:r w:rsidR="00141F51">
      <w:rPr>
        <w:rFonts w:asciiTheme="majorHAnsi" w:hAnsiTheme="majorHAnsi" w:cstheme="majorHAnsi"/>
      </w:rPr>
      <w:t>relevant för ansökan.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7ADF" w14:textId="77777777" w:rsidR="0073658B" w:rsidRDefault="0073658B">
      <w:pPr>
        <w:spacing w:line="240" w:lineRule="auto"/>
      </w:pPr>
      <w:r>
        <w:separator/>
      </w:r>
    </w:p>
  </w:footnote>
  <w:footnote w:type="continuationSeparator" w:id="0">
    <w:p w14:paraId="11D681B5" w14:textId="77777777" w:rsidR="0073658B" w:rsidRDefault="00736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F5AB" w14:textId="77777777" w:rsidR="00A518D6" w:rsidRDefault="00A518D6">
    <w:pPr>
      <w:pStyle w:val="Sidhuvud"/>
    </w:pPr>
  </w:p>
  <w:p w14:paraId="3361414C" w14:textId="77777777" w:rsidR="00A518D6" w:rsidRDefault="00A518D6">
    <w:pPr>
      <w:pStyle w:val="Sidhuvud"/>
    </w:pPr>
  </w:p>
  <w:p w14:paraId="4F92FE98" w14:textId="44D17ACF" w:rsidR="00A518D6" w:rsidRDefault="00A518D6">
    <w:pPr>
      <w:pStyle w:val="Sidhuvud"/>
    </w:pPr>
    <w:r>
      <w:rPr>
        <w:noProof/>
      </w:rPr>
      <w:drawing>
        <wp:inline distT="0" distB="0" distL="0" distR="0" wp14:anchorId="7AF4830C" wp14:editId="4EDDF7DC">
          <wp:extent cx="2607058" cy="716280"/>
          <wp:effectExtent l="0" t="0" r="3175" b="7620"/>
          <wp:docPr id="187638054" name="Bildobjekt 2" descr="En bild som visar Teckensnitt, symbol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38054" name="Bildobjekt 2" descr="En bild som visar Teckensnitt, symbol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025" cy="72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82"/>
    <w:rsid w:val="00057D40"/>
    <w:rsid w:val="000A2C28"/>
    <w:rsid w:val="000D7D31"/>
    <w:rsid w:val="0012735F"/>
    <w:rsid w:val="00141F51"/>
    <w:rsid w:val="00143FE5"/>
    <w:rsid w:val="00160F41"/>
    <w:rsid w:val="001743CC"/>
    <w:rsid w:val="001B6E30"/>
    <w:rsid w:val="001D00CB"/>
    <w:rsid w:val="001D3322"/>
    <w:rsid w:val="001F58BC"/>
    <w:rsid w:val="00262C62"/>
    <w:rsid w:val="002718C7"/>
    <w:rsid w:val="002E7BE3"/>
    <w:rsid w:val="003126E5"/>
    <w:rsid w:val="00340EE2"/>
    <w:rsid w:val="0036311D"/>
    <w:rsid w:val="003D56B3"/>
    <w:rsid w:val="003E16A1"/>
    <w:rsid w:val="004273A1"/>
    <w:rsid w:val="00433FC0"/>
    <w:rsid w:val="00451DA3"/>
    <w:rsid w:val="004A244F"/>
    <w:rsid w:val="004B3B63"/>
    <w:rsid w:val="004B6B6E"/>
    <w:rsid w:val="00504107"/>
    <w:rsid w:val="00511F0A"/>
    <w:rsid w:val="005265E4"/>
    <w:rsid w:val="0055025C"/>
    <w:rsid w:val="005771E5"/>
    <w:rsid w:val="0059652D"/>
    <w:rsid w:val="005A4FA2"/>
    <w:rsid w:val="00631F44"/>
    <w:rsid w:val="00680FA4"/>
    <w:rsid w:val="006964DC"/>
    <w:rsid w:val="006C353A"/>
    <w:rsid w:val="006D3A04"/>
    <w:rsid w:val="0073658B"/>
    <w:rsid w:val="00770CBF"/>
    <w:rsid w:val="00811AAE"/>
    <w:rsid w:val="00811DE2"/>
    <w:rsid w:val="00847CC5"/>
    <w:rsid w:val="008A2329"/>
    <w:rsid w:val="008F5CF4"/>
    <w:rsid w:val="00946AD6"/>
    <w:rsid w:val="00A02AC7"/>
    <w:rsid w:val="00A518D6"/>
    <w:rsid w:val="00A72301"/>
    <w:rsid w:val="00AA7ADF"/>
    <w:rsid w:val="00AB1E20"/>
    <w:rsid w:val="00B01D49"/>
    <w:rsid w:val="00B50D64"/>
    <w:rsid w:val="00B704A9"/>
    <w:rsid w:val="00B94882"/>
    <w:rsid w:val="00BC7C8E"/>
    <w:rsid w:val="00BF5C12"/>
    <w:rsid w:val="00C766FB"/>
    <w:rsid w:val="00CB41DC"/>
    <w:rsid w:val="00CB7085"/>
    <w:rsid w:val="00CE6C41"/>
    <w:rsid w:val="00D12F31"/>
    <w:rsid w:val="00D452DA"/>
    <w:rsid w:val="00D62C33"/>
    <w:rsid w:val="00DA34D6"/>
    <w:rsid w:val="00DB1203"/>
    <w:rsid w:val="00DD6CFA"/>
    <w:rsid w:val="00E108D2"/>
    <w:rsid w:val="00E23DD6"/>
    <w:rsid w:val="00E3698C"/>
    <w:rsid w:val="00E821E8"/>
    <w:rsid w:val="00F109BE"/>
    <w:rsid w:val="00F26529"/>
    <w:rsid w:val="00F43E76"/>
    <w:rsid w:val="00FC79C7"/>
    <w:rsid w:val="00FE0743"/>
    <w:rsid w:val="00FF3677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47806"/>
  <w15:docId w15:val="{C9AD4BC3-52C4-F547-AB94-C5A0C0F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nt">
    <w:name w:val="Table Grid"/>
    <w:basedOn w:val="Normaltabell"/>
    <w:uiPriority w:val="39"/>
    <w:rsid w:val="005502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D6CF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6CF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6311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311D"/>
  </w:style>
  <w:style w:type="paragraph" w:styleId="Sidfot">
    <w:name w:val="footer"/>
    <w:basedOn w:val="Normal"/>
    <w:link w:val="SidfotChar"/>
    <w:uiPriority w:val="99"/>
    <w:unhideWhenUsed/>
    <w:rsid w:val="0036311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Hoppe</cp:lastModifiedBy>
  <cp:revision>18</cp:revision>
  <dcterms:created xsi:type="dcterms:W3CDTF">2023-12-12T15:10:00Z</dcterms:created>
  <dcterms:modified xsi:type="dcterms:W3CDTF">2023-12-12T15:21:00Z</dcterms:modified>
</cp:coreProperties>
</file>